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A1C" w:rsidRPr="00625A1C" w:rsidRDefault="00625A1C" w:rsidP="00625A1C">
      <w:pPr>
        <w:jc w:val="right"/>
      </w:pPr>
      <w:r>
        <w:t>Приложение № 1</w:t>
      </w:r>
    </w:p>
    <w:tbl>
      <w:tblPr>
        <w:tblW w:w="101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3340"/>
        <w:gridCol w:w="1608"/>
        <w:gridCol w:w="1280"/>
        <w:gridCol w:w="1600"/>
        <w:gridCol w:w="1003"/>
        <w:gridCol w:w="960"/>
      </w:tblGrid>
      <w:tr w:rsidR="00625A1C" w:rsidRPr="006D0CA1" w:rsidTr="00B53E20">
        <w:trPr>
          <w:trHeight w:val="30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No</w:t>
            </w:r>
            <w:proofErr w:type="spellEnd"/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Име, презиме, фамилия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Длъжност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Секция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No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Населено място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Кметство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Община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Гергана Атанасова Граматикова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Николай Петров Найденов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Кадрие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Аки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Юрук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Асен Атанасов Тренчев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Маргарита Георгиева Татарска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Мариана Борисова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Опашкова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9717CD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bg-BG"/>
              </w:rPr>
              <w:t>Георги Пейков Бояджиев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Прифанова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Добрева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Костадин Славов Кондев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Атидже Исмаилова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Врачева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Иванка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Стнакова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Михайлова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Анна Димитрова Чанкова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Атанасия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Спасова Колчева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Жанета Динчева Татарска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Борисова Кисова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Здравка Димитрова Гешева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Благовеста Илиева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Зинкова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Здравка Димитрова Бозова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Стоянова Йорданова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Златка Янакиева Михайлова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Георгиева Татарска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E42F15" w:rsidRDefault="00E42F15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9F5D49">
              <w:rPr>
                <w:rFonts w:ascii="Calibri" w:eastAsia="Times New Roman" w:hAnsi="Calibri" w:cs="Calibri"/>
                <w:sz w:val="20"/>
                <w:szCs w:val="20"/>
                <w:lang w:eastAsia="bg-BG"/>
              </w:rPr>
              <w:t xml:space="preserve">Надежда Димитрова </w:t>
            </w:r>
            <w:proofErr w:type="spellStart"/>
            <w:r w:rsidRPr="009F5D49">
              <w:rPr>
                <w:rFonts w:ascii="Calibri" w:eastAsia="Times New Roman" w:hAnsi="Calibri" w:cs="Calibri"/>
                <w:sz w:val="20"/>
                <w:szCs w:val="20"/>
                <w:lang w:eastAsia="bg-BG"/>
              </w:rPr>
              <w:t>Тимева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Жулиета Атанасова Найденова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 Димитров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Бонков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Владимирова Юрукова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Салих Юсуф Юрук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Щерьова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Хаджиева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9717CD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9717CD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bg-BG"/>
              </w:rPr>
              <w:t xml:space="preserve">Борис Иванов </w:t>
            </w:r>
            <w:proofErr w:type="spellStart"/>
            <w:r w:rsidRPr="009717CD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bg-BG"/>
              </w:rPr>
              <w:t>Бангеев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Катерина Иванова Кондева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Гълабица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Билярска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Стоилка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Спириева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Дебелушина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9717CD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bg-BG"/>
              </w:rPr>
              <w:t xml:space="preserve">Румяна </w:t>
            </w:r>
            <w:proofErr w:type="spellStart"/>
            <w: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bg-BG"/>
              </w:rPr>
              <w:t>Славчова</w:t>
            </w:r>
            <w:proofErr w:type="spellEnd"/>
            <w: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bg-BG"/>
              </w:rPr>
              <w:t xml:space="preserve"> Жегова</w:t>
            </w:r>
            <w:bookmarkStart w:id="0" w:name="_GoBack"/>
            <w:bookmarkEnd w:id="0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Емилия Василева Донева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Татяна Атанасова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Бонкова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Янка Сандева Георгиева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Янка Петрова Веселинова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Мариана Иванова Найденова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 Георгиев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Максев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Вера Асенова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Далева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Тинка Борисова Стойкова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Мариана Лазарова Бояджиева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Дилена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Славчова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Зинкова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Илиева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Зинкова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Иванка Димитрова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Билярска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Красимира Димитрова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Кокудева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Галина Петкова Адамова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Невена Асенова Паскова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Нели Асенова Захова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 Атанасов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Мишков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Лазар Николов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Джупанов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Емилия Цветанова  Тренчева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Александър Паскалев Попов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Атанас Христов Цирков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Кирил Николаев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Парапунов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Жана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Тумбева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Милена Николаева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Кандева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БорисоваРабаджиева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Иванова Кирева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Димитър Николов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Манушкин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Радослава Спасова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Ботева-Кърлова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Ивана Александрова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Алуминова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Юлия Иванова Кондева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Христина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Корунова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Славейка Димитрова Кирева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Магда Владимирова Ботева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Янка Асенова Кирева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Георгиева Андреева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Здравка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Манушкина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Горица Владимирова Лазарова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Нели Иванова Белчева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Янка Николова Кондева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Тодорка Николова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Мекушина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Росица Спасова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Ботева-Чилева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Надежда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Чопева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Георгиева Тончева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Сийка Костадинова Гогова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Ирина Борисова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Прешелкова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Борисова Чолакова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Магдалена Атанасова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Чеперкова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Валентина Спасова Дамянова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Иван Георгиев Велев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Славчо Иванов Попов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Диана Иванова Манова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Лиляна Михайлова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Орозова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Георгиева Тренчева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Анастасия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Мишкова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Цветанка Борисова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Димитрушева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Маргарита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Фильова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Николова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Николова Кулина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Корунова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Любомила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Боткова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Тодорова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Бучкова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Веска Николова Захова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Владимир Петров Попов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Ваня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Славчова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Ширинова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Борислав Томов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Каназирев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Надежда Атанасова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Чеперкова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Ракина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Левенова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Румен Данаилов Матеев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Стоичка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Бучкова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Илия Борисов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Ботков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Райко Славчов Тренчев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Иванка Асенова Кехайова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Моника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Балакчиева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Вера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Милчова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Веселинска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Чилева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Калинка Георгиева Маркова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Мая Николова Георгиева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Атанас Александров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Крънчев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Дафина Любенова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Калвина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Бойка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Тумбева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Олга Асенова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Максева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Петруна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Мишкова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 Александрова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Веселинска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Милена Благоева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Джоджова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Николай Асенов Юруков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Румяна Николова Тодорова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Ирина Димитрова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Максева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Димитрина Илиева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Чонкова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Атанас Богданов Чанков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Емилия Емилова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Билярова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Александър Атанасов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Крънчев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Стоимен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Кипрев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Арабаджиев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Йорданка Луканова Костова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Жанета Димитрова Кьосева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Лозана Димитрова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Тахчиева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Красимир Стоянов Димитров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Теменужка Стефанова Ангелова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Борис Илиев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Зангов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Боян Асенов Янков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Красимира Здравкова Николова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Иван Димитров Николов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Иванка Илиева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Зангова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Борис Методиев Генчев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Марин Христов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Христов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Мекушина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Славчо Методиев Димитров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9F5D49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9717CD">
              <w:rPr>
                <w:rFonts w:ascii="Calibri" w:eastAsia="Times New Roman" w:hAnsi="Calibri" w:cs="Calibri"/>
                <w:sz w:val="20"/>
                <w:szCs w:val="20"/>
                <w:lang w:eastAsia="bg-BG"/>
              </w:rPr>
              <w:t>Димитър Георгиев Ханджиев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Румяна Малинова Тончева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Фанка Димитрова Манева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Мая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Ботьова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Иванова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Янка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Зангова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Димитър Емилов Страхилов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Соня Михайлова Генчева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Калинка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Гаминчева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Авушка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Мехмедова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Шемева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Стоянка Костова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Стоянчева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Бойка Кръстева Попова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Крайнова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Атанасова Костадинова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Марияна Стоянова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Ганджова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Марияна Борисова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Манушкина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Ахмед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Ибрахимов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Адемов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Васка Иванова Пенева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Костадинка Асенова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Алуминова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Красимир Атанасов Кръстев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Марияна Асенова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Манушкина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Славейка Атанасова Витанова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Величка Тодорова Накова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Марияна Христова Гьошева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Айше Мехмедова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Шемева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Георги Петров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Кенанов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Гергана Илиева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Тумбева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Катерина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Стоюва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Сланчева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Асен Александров Ботев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Цветелин Георгиев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Гальов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Магдалена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Бележкова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Асен Йорданов Зарев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Цинзева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Верка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Крачанова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Илия Петров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Лулеов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Петър Цветанов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Лехчевски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Гичка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Иванова Бояджиева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Лазарова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Ядкова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Ана Любомирова Чобанова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Надежда Стойкова Благоева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Иритина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Николова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Ядкова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Иванова Рачева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Марияна Атанасова Ушева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Надежда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Никодимова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Николай Георгиев Николов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Елка Иванова Чобанова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Костадинка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Цеклеова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Красимир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Пиринов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Аликов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Калина Георгиева Стоянова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 Георгиев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Лулеов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Валентин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Ценов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Нечев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Радойка Филипова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Нечева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Костадинова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Гърменова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Николова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Юрганчева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Янка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Пармакова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Костадинова Илиева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Тинка Николова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Дръдалова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Стефка Георгиева Захариева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Тодорка Димитрова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Камарева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Атанасова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Кокалчева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Атанас Стефанов Атанасов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Лимонка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Георгиева Тошкова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Величка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Елчина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Анка Кирилова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Каписъскина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Христо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Николев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Огнянов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Тинка Николова Караджова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Владимир Асенов Чолаков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Райна Атанасова Анкова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Цветанка Илиева Кутева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Георги Иванов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Пукнев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Кирилова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Пандева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Снежана Цветанова Демирова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Надежда Христова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Найдина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Роска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Алтънина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Райна Кръстева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Бучкова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Димитър Атанасов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Дурев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Марияна Николова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Шакина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Таня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Геогиева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Караджова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Христина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Чокалова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Корунова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Цветелина Спасова Павлова-Костова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Иванова Найденова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Марин Цветков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Мекушин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Костадинова Тодорова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Цветана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Бучкова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Георгиева Попова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Александър Иванов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Бучков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Райна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Паньова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Сашко Йорданов Попов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Лилка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Досевичина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Владимир Георгиев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Проев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Христина Георгиева Кърпачева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Гергана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Дивизиева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Политова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Кръстьо Асенов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Политов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Йордан Иванов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Бучков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Фатиме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Акил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Реванска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Мариана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Бъсина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Йордана Георгиева Узунова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Лазарова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Драгунина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Даниела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Клечова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Валя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Гръкова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Сийка Тодорова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Драгунина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 Страхилов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Битолов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Десислава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Пламенова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Драгунина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Алиш Сабри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Ревански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</w:tbl>
    <w:p w:rsidR="00625A1C" w:rsidRPr="00625A1C" w:rsidRDefault="00625A1C" w:rsidP="006D0CA1">
      <w:pPr>
        <w:rPr>
          <w:lang w:val="en-US"/>
        </w:rPr>
      </w:pPr>
    </w:p>
    <w:sectPr w:rsidR="00625A1C" w:rsidRPr="00625A1C" w:rsidSect="00625A1C">
      <w:pgSz w:w="11906" w:h="16838"/>
      <w:pgMar w:top="993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576"/>
    <w:rsid w:val="00045D78"/>
    <w:rsid w:val="0020103C"/>
    <w:rsid w:val="00501537"/>
    <w:rsid w:val="00625A1C"/>
    <w:rsid w:val="006D0CA1"/>
    <w:rsid w:val="009717CD"/>
    <w:rsid w:val="009F5D49"/>
    <w:rsid w:val="00B034E9"/>
    <w:rsid w:val="00DC7576"/>
    <w:rsid w:val="00E42F15"/>
    <w:rsid w:val="00F27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10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6D0CA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D0CA1"/>
    <w:rPr>
      <w:color w:val="800080"/>
      <w:u w:val="single"/>
    </w:rPr>
  </w:style>
  <w:style w:type="paragraph" w:customStyle="1" w:styleId="xl63">
    <w:name w:val="xl63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4">
    <w:name w:val="xl64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Calibri" w:eastAsia="Times New Roman" w:hAnsi="Calibri" w:cs="Calibri"/>
      <w:b/>
      <w:bCs/>
      <w:sz w:val="20"/>
      <w:szCs w:val="20"/>
      <w:lang w:eastAsia="bg-BG"/>
    </w:rPr>
  </w:style>
  <w:style w:type="paragraph" w:customStyle="1" w:styleId="xl65">
    <w:name w:val="xl65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xl66">
    <w:name w:val="xl66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0"/>
      <w:szCs w:val="20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10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6D0CA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D0CA1"/>
    <w:rPr>
      <w:color w:val="800080"/>
      <w:u w:val="single"/>
    </w:rPr>
  </w:style>
  <w:style w:type="paragraph" w:customStyle="1" w:styleId="xl63">
    <w:name w:val="xl63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4">
    <w:name w:val="xl64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Calibri" w:eastAsia="Times New Roman" w:hAnsi="Calibri" w:cs="Calibri"/>
      <w:b/>
      <w:bCs/>
      <w:sz w:val="20"/>
      <w:szCs w:val="20"/>
      <w:lang w:eastAsia="bg-BG"/>
    </w:rPr>
  </w:style>
  <w:style w:type="paragraph" w:customStyle="1" w:styleId="xl65">
    <w:name w:val="xl65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xl66">
    <w:name w:val="xl66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0"/>
      <w:szCs w:val="20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6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6570B-9EC1-48F0-83B7-A66251B0B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2443</Words>
  <Characters>13927</Characters>
  <Application>Microsoft Office Word</Application>
  <DocSecurity>0</DocSecurity>
  <Lines>116</Lines>
  <Paragraphs>32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16338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3</cp:revision>
  <dcterms:created xsi:type="dcterms:W3CDTF">2014-05-15T10:39:00Z</dcterms:created>
  <dcterms:modified xsi:type="dcterms:W3CDTF">2014-05-15T10:40:00Z</dcterms:modified>
</cp:coreProperties>
</file>