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5D9" w:rsidRPr="00DC047B" w:rsidRDefault="00DC047B" w:rsidP="00DC047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17"/>
        <w:gridCol w:w="38"/>
      </w:tblGrid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РЕЗЕ</w:t>
            </w:r>
            <w:r w:rsidR="00752A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РВНИ ЧЛЕНОВЕ НА СИК ОТ  ПП "ДПС</w:t>
            </w: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"</w:t>
            </w:r>
          </w:p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Бейзат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Алилов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Онбашиев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Юсеин Асанов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Масърлиев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Ахмед Мустафов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Каръшев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Джамал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Шекир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Илязов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Кемал Ахмедов Арифов</w:t>
            </w:r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Мехмед Ибрахим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Кючук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Емил Радулов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Ашиков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Алеко Алипиев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Поюков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Шерифетин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Ресим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Семерджи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Вайдин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Ибраим Шишко</w:t>
            </w:r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Георги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Севдалинов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Чаушев</w:t>
            </w:r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Имира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Юсеинова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Джикова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Хасан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Хасан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Кочанли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Хюсни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Сабитов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Имамов</w:t>
            </w:r>
            <w:proofErr w:type="spellEnd"/>
          </w:p>
        </w:tc>
      </w:tr>
      <w:tr w:rsidR="00DC047B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DC047B" w:rsidRPr="00FF5482" w:rsidRDefault="00DC047B" w:rsidP="00360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F5482" w:rsidRPr="00FF5482" w:rsidTr="00DC047B">
        <w:trPr>
          <w:gridAfter w:val="1"/>
          <w:wAfter w:w="38" w:type="dxa"/>
        </w:trPr>
        <w:tc>
          <w:tcPr>
            <w:tcW w:w="9217" w:type="dxa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РЕЗЕРВНИ ЧЛЕНОВЕ НА СИК ОТ  ПП</w:t>
            </w: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АТАКА</w:t>
            </w:r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Димитър Георгиев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Джеров</w:t>
            </w:r>
            <w:proofErr w:type="spellEnd"/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Димитър Божикова Харизанов</w:t>
            </w:r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Шериф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Рушанов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Кеналиев</w:t>
            </w:r>
            <w:proofErr w:type="spellEnd"/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Никита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Трайчев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Узунов</w:t>
            </w:r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Бисер Малинов Узунов</w:t>
            </w:r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Петко Борисов Петков</w:t>
            </w:r>
          </w:p>
        </w:tc>
      </w:tr>
      <w:tr w:rsidR="00FF5482" w:rsidRPr="00FF5482" w:rsidTr="00DC047B">
        <w:tc>
          <w:tcPr>
            <w:tcW w:w="9255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Димитър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Панчов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Бусарпв</w:t>
            </w:r>
            <w:proofErr w:type="spellEnd"/>
          </w:p>
        </w:tc>
      </w:tr>
    </w:tbl>
    <w:p w:rsidR="00FF5482" w:rsidRPr="00FF5482" w:rsidRDefault="00FF5482" w:rsidP="00FF548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17"/>
        <w:gridCol w:w="38"/>
      </w:tblGrid>
      <w:tr w:rsidR="00FF5482" w:rsidRPr="00FF5482" w:rsidTr="00FF5482">
        <w:trPr>
          <w:gridAfter w:val="1"/>
          <w:wAfter w:w="38" w:type="dxa"/>
        </w:trPr>
        <w:tc>
          <w:tcPr>
            <w:tcW w:w="9217" w:type="dxa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РЕЗЕРВНИ ЧЛЕНОВЕ НА СИК ОТ  ПП СИНЯТА КОАЛИЦИЯ</w:t>
            </w:r>
          </w:p>
        </w:tc>
      </w:tr>
      <w:tr w:rsidR="00FF5482" w:rsidRPr="00FF5482" w:rsidTr="00FF5482">
        <w:tc>
          <w:tcPr>
            <w:tcW w:w="9250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Красимир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Смилев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Хаджиев</w:t>
            </w:r>
          </w:p>
        </w:tc>
      </w:tr>
      <w:tr w:rsidR="00FF5482" w:rsidRPr="00FF5482" w:rsidTr="00FF5482">
        <w:tc>
          <w:tcPr>
            <w:tcW w:w="9250" w:type="dxa"/>
            <w:gridSpan w:val="2"/>
            <w:vAlign w:val="bottom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Азис Сали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Гущеракли</w:t>
            </w:r>
            <w:proofErr w:type="spellEnd"/>
          </w:p>
        </w:tc>
      </w:tr>
    </w:tbl>
    <w:p w:rsidR="00FF5482" w:rsidRPr="00FF5482" w:rsidRDefault="00FF5482" w:rsidP="00FF548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12"/>
        <w:gridCol w:w="38"/>
      </w:tblGrid>
      <w:tr w:rsidR="00FF5482" w:rsidRPr="00FF5482" w:rsidTr="00FF5482">
        <w:trPr>
          <w:gridAfter w:val="1"/>
          <w:wAfter w:w="38" w:type="dxa"/>
        </w:trPr>
        <w:tc>
          <w:tcPr>
            <w:tcW w:w="9212" w:type="dxa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РЕЗЕРВНИ ЧЛЕНОВЕ НА СИК ОТ  ПП НДСВ</w:t>
            </w:r>
          </w:p>
        </w:tc>
      </w:tr>
      <w:tr w:rsidR="00FF5482" w:rsidRPr="00FF5482" w:rsidTr="00FF5482">
        <w:tc>
          <w:tcPr>
            <w:tcW w:w="9212" w:type="dxa"/>
            <w:gridSpan w:val="2"/>
          </w:tcPr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Исмет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Абдулов</w:t>
            </w:r>
            <w:proofErr w:type="spellEnd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482">
              <w:rPr>
                <w:rFonts w:ascii="Times New Roman" w:hAnsi="Times New Roman" w:cs="Times New Roman"/>
                <w:sz w:val="28"/>
                <w:szCs w:val="28"/>
              </w:rPr>
              <w:t>Молайов</w:t>
            </w:r>
            <w:proofErr w:type="spellEnd"/>
          </w:p>
          <w:p w:rsidR="00FF5482" w:rsidRPr="00FF5482" w:rsidRDefault="00FF5482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5482" w:rsidRDefault="00FF5482" w:rsidP="00FF548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D1465" w:rsidTr="000D1465">
        <w:tc>
          <w:tcPr>
            <w:tcW w:w="9212" w:type="dxa"/>
          </w:tcPr>
          <w:p w:rsidR="000D1465" w:rsidRPr="000D1465" w:rsidRDefault="000D1465" w:rsidP="00FF5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465">
              <w:rPr>
                <w:rFonts w:ascii="Times New Roman" w:hAnsi="Times New Roman" w:cs="Times New Roman"/>
                <w:b/>
                <w:sz w:val="28"/>
                <w:szCs w:val="28"/>
              </w:rPr>
              <w:t>РЕЗЕРВНИ ЧЛЕНОВЕ НА СИК ОТ ПП ГЕРБ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Радослав Костадинов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Дренчев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Меджитов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Славчева Хаджиева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Вергиния Бисерова Синапова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Сейди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Мустафов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Биджеков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Мейдюнев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Корусанов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Асан Мустафов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Пашалиев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Шукра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Мехмедова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Джинджиева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Илияна Михайлова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Парпелова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Радослав Велинов Балев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Михаела Антонова Заимова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Искра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Събинова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Бахтева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Ахмедов Бакалов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Мирела Недкова Парушева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Юмер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Шекиров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Хаджиимамов</w:t>
            </w:r>
            <w:proofErr w:type="spellEnd"/>
          </w:p>
        </w:tc>
      </w:tr>
    </w:tbl>
    <w:p w:rsidR="000D1465" w:rsidRDefault="000D1465" w:rsidP="00FF548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D1465" w:rsidTr="000D1465">
        <w:tc>
          <w:tcPr>
            <w:tcW w:w="9212" w:type="dxa"/>
          </w:tcPr>
          <w:p w:rsidR="000D1465" w:rsidRPr="000D1465" w:rsidRDefault="000D1465" w:rsidP="00FF54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465">
              <w:rPr>
                <w:rFonts w:ascii="Times New Roman" w:hAnsi="Times New Roman" w:cs="Times New Roman"/>
                <w:b/>
                <w:sz w:val="28"/>
                <w:szCs w:val="28"/>
              </w:rPr>
              <w:t>РЕЗЕРВНИ ЧЛЕНОВЕ НА СИК ОТ КБ</w:t>
            </w:r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Стефан Владев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Учкунев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0D1465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Ибраим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Митушев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Красимир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Щилянов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Сиркьов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Емил Младенов Синапов</w:t>
            </w:r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Добромир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Юзекчиев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Юсеин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Джаватов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Атипов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Валентин Събев Хаджиев</w:t>
            </w:r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Веселин Милков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Сиркьов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Йордан Димитров Петев</w:t>
            </w:r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Здравко Здравков Заимов</w:t>
            </w:r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Димитър Вангелов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Дервишев</w:t>
            </w:r>
            <w:proofErr w:type="spellEnd"/>
          </w:p>
        </w:tc>
      </w:tr>
      <w:tr w:rsidR="000D1465" w:rsidTr="000D1465">
        <w:tc>
          <w:tcPr>
            <w:tcW w:w="9212" w:type="dxa"/>
          </w:tcPr>
          <w:p w:rsidR="000D1465" w:rsidRDefault="003268E1" w:rsidP="00FF5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Величка Костадинова Огнянова</w:t>
            </w:r>
          </w:p>
        </w:tc>
      </w:tr>
    </w:tbl>
    <w:p w:rsidR="000D1465" w:rsidRPr="00FF5482" w:rsidRDefault="000D1465" w:rsidP="00FF548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1465" w:rsidRPr="00FF5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BA4"/>
    <w:rsid w:val="000D1465"/>
    <w:rsid w:val="003268E1"/>
    <w:rsid w:val="00390BA4"/>
    <w:rsid w:val="006B577F"/>
    <w:rsid w:val="00752AF6"/>
    <w:rsid w:val="00A915D9"/>
    <w:rsid w:val="00DC047B"/>
    <w:rsid w:val="00FF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15</cp:revision>
  <dcterms:created xsi:type="dcterms:W3CDTF">2014-04-28T09:54:00Z</dcterms:created>
  <dcterms:modified xsi:type="dcterms:W3CDTF">2014-05-14T08:36:00Z</dcterms:modified>
</cp:coreProperties>
</file>