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73B5" w:rsidRDefault="006773B5" w:rsidP="006773B5">
      <w:pPr>
        <w:jc w:val="right"/>
      </w:pPr>
      <w:r>
        <w:t>Приложение № 1</w:t>
      </w:r>
      <w:bookmarkStart w:id="0" w:name="_GoBack"/>
      <w:bookmarkEnd w:id="0"/>
    </w:p>
    <w:tbl>
      <w:tblPr>
        <w:tblW w:w="10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3520"/>
        <w:gridCol w:w="1900"/>
        <w:gridCol w:w="1040"/>
        <w:gridCol w:w="1780"/>
        <w:gridCol w:w="1800"/>
      </w:tblGrid>
      <w:tr w:rsidR="006773B5" w:rsidRPr="006773B5" w:rsidTr="006773B5">
        <w:trPr>
          <w:trHeight w:val="975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No</w:t>
            </w:r>
            <w:proofErr w:type="spellEnd"/>
          </w:p>
        </w:tc>
        <w:tc>
          <w:tcPr>
            <w:tcW w:w="3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Трите имена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Длъжност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Пореден номер в СИК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Номер на СИК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Населено място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Ана Костадинова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Никулкина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Василева Шаламанова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Емигюл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Али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Коренарска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Гергана Борисова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Никулкина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Стефка Йосифова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Цинцева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Айша Идриз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Кафели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Таня Николова Калоянова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Анелия Георгиева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Гръкова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Анифе Исмаил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Кьос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Айше Мехмед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Муратова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Галя Кирилова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Вардева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Ралица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Сталинова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Бучкова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Васил Георгиев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Бутошанов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Бронислава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Николова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Бучкова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Иванов Станоев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Анна Василева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Боткова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Николай Митков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Мехомийски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Александър Василев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Беличенов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Таня Георгиева Филипова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Зарфе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Хюсеин Сапунджиева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Сашо Велков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Рабанов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Силвет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Мустафа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Алишкова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Таня Апостолова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Главеева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Рафие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Фазлиева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Крачова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Галя Илиева Шаламанова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Василева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Бурева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Живка Георгиева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Бучкова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Иванка Василева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Еврова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Емине Мустафа Сапунджиева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Стамболка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Асенова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Немчова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Румяна Иванова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Бучкова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Марияна Николова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Гатдерова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Фатме Хюсеин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Кьосова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Живка Георгиева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Бучкова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Венелина Юсуф Христова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36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Сайфие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Мехмед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Ерук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Златко Димитров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Божанин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Боряна Маринова Кюркчиева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Зелиха Мехмед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Абдишкова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Мариана Димитрова Табакова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Айша Ибрахим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Робова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Карамфила Иванова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Манджукова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Исмаил Юсуфов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Кьосов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Цветанка Димитрова Младенова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Павлина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Вельова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Пендева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Петя Борисова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Асьова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Анна Иванова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Главеева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Фатима Исмаил Мангова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Суат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Хасан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Кунгьова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Даниала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Илиева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Бучкова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Роза Николова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Беличенова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Цветелина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Милчова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Масларова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Илиана Илиева Божинова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Айше Халил Чакал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Сайфе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Зикер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Пиронкьова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Илияна Алексиева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Шушнева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Емилия Василева Табакова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Ангелина Ангелова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Парцова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Фатиме Неджип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Вайт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Катя Георгиева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Ситанкова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Вяра Янкова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Парцова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Невенка Георгиева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Гьозова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Александрова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Кузмева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01 53 00 007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Якоруда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Мустафа Ахмед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Уцьов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Аврамово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Георгиева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Сахатчиева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Аврамово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Георги Ангелов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Кепишов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Аврамово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Муса Ибрахим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Дурльов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Аврамово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Николай Боянов Стефанов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Аврамово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Хюсеин Хасан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Хъйрола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Аврамово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Георги Петров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Хаджиценев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Аврамово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Петранка Александрова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Кузмева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Аврамово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Мустафа Исмаил Мустафа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Аврамово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Стоян Атанасов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Маринополски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Бел камен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Фатиме Мусова Юрукова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</w:t>
            </w: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Бел камен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75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Йордан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Агапиев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Рабанова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Бел камен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Реджеп Рамаданов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Кунгьов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Бел камен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Луна Георгиева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Грашкина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Бел камен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Ангел Димитров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Гръков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Бел камен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Илко Георгиев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Бучков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01 53 00 009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Бел камен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Хасан Юсуф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Илански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Смолево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Веска Борисова Димова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Смолево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Георги Ангелов Шаламанов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Смолево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Крум Иванов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Бучков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Смолево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Шабан Джемал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Кунгьов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Смолево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Лисандро-Алдо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Оливерос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Гилиян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Смолево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Любомир Лазаров Калоянов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01 53 00 010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Смолево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Муса Реджеп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Шарански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Мустафа Мусов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Манзурски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89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Ахмед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Акиов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Манзурски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Мехмед Юсуфов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Кунгьов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Александър Василев Младенов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Васил Михайлов Евров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Салихе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Сабриова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Манзурска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01 53 00 011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Ангел Георгиев Шаламанов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Асен Атанасов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Кандин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Ангел Кирилов Ангелов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Бисер Момчилов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Вакльов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Лъчезар Николов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Мехомийски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99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Юсуф Алиш Биков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Сашо Георгиев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Рабанов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01 53 00 012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Конарско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Данаил Атанасов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Асьов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Бунцево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Васил  Георгиев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Вацков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Бунцево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Сабри Салих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Сирачки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Бунцево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Софка Георгиева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Бучкова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Бунцево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Цветко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Велчов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Алексиев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Бунцево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Здравка Атанасова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Амудова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Бунцево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Катюша Георгиева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Бучкова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01 53 00 013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Бунцево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Кирилка Серафимова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Пендева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Черна места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109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Зора Вангелова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Бамбова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Черна места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Здравка Крумова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Трантина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Черна места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Дениза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Кирилова Масларова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Черна места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112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Юсуф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Юсуф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Карафеиз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Черна места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Атанас Христов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Лулев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Черна места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Лозка Димитрова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Вригазова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01 53 00 014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Черна места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Атанаска  Александрова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Парцова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Надежда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Исидирова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Рашкова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Николина Любенова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Рабанова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Сайда Ибрахим Мустафа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119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Цветелинка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Марянова</w:t>
            </w:r>
            <w:proofErr w:type="spellEnd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Табакова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120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Екатерина Василева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Карамишева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121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Здравко Кирилов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Бамбов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122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Мария Димитрова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Вригазова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123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Виктор Борисов Велков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Зам.-председател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124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Магдалена Славева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Бучкова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Секретар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125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Мария Иванова Комарова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126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Рукие Сабри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Сирачка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127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Цветко Илиев Ангелов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  <w:tr w:rsidR="006773B5" w:rsidRPr="006773B5" w:rsidTr="006773B5">
        <w:trPr>
          <w:trHeight w:val="31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128</w:t>
            </w:r>
          </w:p>
        </w:tc>
        <w:tc>
          <w:tcPr>
            <w:tcW w:w="3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Борис Георгиев </w:t>
            </w:r>
            <w:proofErr w:type="spellStart"/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Кути</w:t>
            </w:r>
            <w:proofErr w:type="spell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Член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01 53 00 016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73B5" w:rsidRPr="006773B5" w:rsidRDefault="006773B5" w:rsidP="006773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6773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с. Юруково</w:t>
            </w:r>
          </w:p>
        </w:tc>
      </w:tr>
    </w:tbl>
    <w:p w:rsidR="006773B5" w:rsidRDefault="006773B5" w:rsidP="006773B5"/>
    <w:sectPr w:rsidR="006773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3B5"/>
    <w:rsid w:val="006773B5"/>
    <w:rsid w:val="00E14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773B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773B5"/>
    <w:rPr>
      <w:color w:val="800080"/>
      <w:u w:val="single"/>
    </w:rPr>
  </w:style>
  <w:style w:type="paragraph" w:customStyle="1" w:styleId="xl64">
    <w:name w:val="xl64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5">
    <w:name w:val="xl65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6">
    <w:name w:val="xl66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7">
    <w:name w:val="xl67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8">
    <w:name w:val="xl68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9">
    <w:name w:val="xl69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0">
    <w:name w:val="xl70"/>
    <w:basedOn w:val="a"/>
    <w:rsid w:val="006773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1">
    <w:name w:val="xl71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72">
    <w:name w:val="xl72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73">
    <w:name w:val="xl73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74">
    <w:name w:val="xl74"/>
    <w:basedOn w:val="a"/>
    <w:rsid w:val="006773B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5">
    <w:name w:val="xl75"/>
    <w:basedOn w:val="a"/>
    <w:rsid w:val="006773B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773B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773B5"/>
    <w:rPr>
      <w:color w:val="800080"/>
      <w:u w:val="single"/>
    </w:rPr>
  </w:style>
  <w:style w:type="paragraph" w:customStyle="1" w:styleId="xl64">
    <w:name w:val="xl64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5">
    <w:name w:val="xl65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6">
    <w:name w:val="xl66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7">
    <w:name w:val="xl67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8">
    <w:name w:val="xl68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69">
    <w:name w:val="xl69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0">
    <w:name w:val="xl70"/>
    <w:basedOn w:val="a"/>
    <w:rsid w:val="006773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1">
    <w:name w:val="xl71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72">
    <w:name w:val="xl72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73">
    <w:name w:val="xl73"/>
    <w:basedOn w:val="a"/>
    <w:rsid w:val="006773B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bg-BG"/>
    </w:rPr>
  </w:style>
  <w:style w:type="paragraph" w:customStyle="1" w:styleId="xl74">
    <w:name w:val="xl74"/>
    <w:basedOn w:val="a"/>
    <w:rsid w:val="006773B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5">
    <w:name w:val="xl75"/>
    <w:basedOn w:val="a"/>
    <w:rsid w:val="006773B5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63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1175</Words>
  <Characters>6698</Characters>
  <Application>Microsoft Office Word</Application>
  <DocSecurity>0</DocSecurity>
  <Lines>55</Lines>
  <Paragraphs>15</Paragraphs>
  <ScaleCrop>false</ScaleCrop>
  <Company>ОА Благоевград</Company>
  <LinksUpToDate>false</LinksUpToDate>
  <CharactersWithSpaces>7858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1</cp:revision>
  <dcterms:created xsi:type="dcterms:W3CDTF">2014-05-13T16:00:00Z</dcterms:created>
  <dcterms:modified xsi:type="dcterms:W3CDTF">2014-05-13T16:01:00Z</dcterms:modified>
</cp:coreProperties>
</file>