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1C" w:rsidRPr="00625A1C" w:rsidRDefault="00625A1C" w:rsidP="00625A1C">
      <w:pPr>
        <w:jc w:val="right"/>
      </w:pPr>
      <w:r>
        <w:t>Приложение № 1</w:t>
      </w:r>
    </w:p>
    <w:tbl>
      <w:tblPr>
        <w:tblW w:w="10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340"/>
        <w:gridCol w:w="1608"/>
        <w:gridCol w:w="1280"/>
        <w:gridCol w:w="1600"/>
        <w:gridCol w:w="1003"/>
        <w:gridCol w:w="960"/>
      </w:tblGrid>
      <w:tr w:rsidR="00625A1C" w:rsidRPr="006D0CA1" w:rsidTr="00B53E20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Име, презиме, фамилия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Секция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Кметство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Община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Гергана Атанасова Граматикова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Петров Найденов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Кадрие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Аки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Юрук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Атанасов Тренчев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Маргарита Георгиева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Опашкова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Бангеев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Прифанова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Добрева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Костадин Славов Кондев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Атидже Исмаилова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Врачева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Стнакова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Михайлова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Анна Димитрова Чанкова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Атанасия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Спасова Колчева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Жанета Динчева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Борисова Кисова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Здравка Димитрова Гешева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Благовеста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Здравка Димитрова Бозова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Стоянова Йорданова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Златка Янакиева Михайлова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Георгиева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E42F15" w:rsidRDefault="00E42F15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bookmarkStart w:id="0" w:name="_GoBack"/>
            <w:r w:rsidRPr="009F5D49">
              <w:rPr>
                <w:rFonts w:ascii="Calibri" w:eastAsia="Times New Roman" w:hAnsi="Calibri" w:cs="Calibri"/>
                <w:sz w:val="20"/>
                <w:szCs w:val="20"/>
                <w:lang w:eastAsia="bg-BG"/>
              </w:rPr>
              <w:t xml:space="preserve">Надежда Димитрова </w:t>
            </w:r>
            <w:proofErr w:type="spellStart"/>
            <w:r w:rsidRPr="009F5D49">
              <w:rPr>
                <w:rFonts w:ascii="Calibri" w:eastAsia="Times New Roman" w:hAnsi="Calibri" w:cs="Calibri"/>
                <w:sz w:val="20"/>
                <w:szCs w:val="20"/>
                <w:lang w:eastAsia="bg-BG"/>
              </w:rPr>
              <w:t>Тимева</w:t>
            </w:r>
            <w:bookmarkEnd w:id="0"/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Жулиета Атанасова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Димитров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Бонков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Владимирова Юрукова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Салих Юсуф Юрук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Щерьова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Хаджиева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 Томова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Копанарова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Катерина Иванова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Гълабица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Стоилка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Спириева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Дебелушина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Георги Пейков Бояджиев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Емилия Василева Донева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Татяна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Сандева Георгиева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Петрова Веселинова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Мариана Иванова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Далева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Тинка Борисова Стойкова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Мариана Лазарова Бояджиева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Дилена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Кокудева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Галина Петкова Адамова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Невена Асенова Паскова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Нели Асенова Захова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Лазар Николов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Джупанов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Емилия Цветанова  Тренчева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Александър Паскалев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Христов Цирков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Кирил Николаев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Парапунов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Жана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Милена Николаева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БорисоваРабаджиева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Иванова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Николов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Радослава Спасова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Ботева-Кърлова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Ивана Александрова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Алуминова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Юлия Иванова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Христина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Славейка Димитрова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Магда Владимирова Ботева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Асенова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Андреева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Здравка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Горица Владимирова Лазарова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Нели Иванова Белчева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Николова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Тодорка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Росица Спасова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Ботева-Чилева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Чопева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Тончева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Сийка Костадинова Гогова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Ирина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Прешелкова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Борисова Чолакова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Магдалена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Чеперкова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Валентина Спасова Дамянова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Георгиев Велев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 Иванов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Диана Иванова Манова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Лиляна Михайлова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Орозова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Георгиева Тренчева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Анастасия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Цветанка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Димитрушева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Маргарита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Фильова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Николова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Николова Кулина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Любомила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Тодорова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Веска Николова Захова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Владимир Петров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Ваня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Ширинова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Борислав Томов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Каназирев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Чеперкова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Ракина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Левенова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Румен Данаилов Матеев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Стоичка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Илия Борисов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Райко Славчов Тренчев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Иванка Асенова Кехайова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Моника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Балакчиева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Милчова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Чилева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Калинка Георгиева Маркова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Мая Николова Георгиева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Атанас Александров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Крънчев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Дафина Любенова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Калвина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Бойка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Олга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Петруна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 Александрова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Милена Благоева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Джоджова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Асенов Юруков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Румяна Николова Тодорова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Ирина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Димитрина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Богданов Чанков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Емилия Емилова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Александър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Крънчев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Стоимен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Кипрев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Арабаджиев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Йорданка Луканова Костова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Жанета Димитрова Кьосева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Лозана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Тахчиева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 Стоянов Димитров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Теменужка Стефанова Ангелова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 Илиев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Боян Асенов Янков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Красимира Здравкова Николова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Димитров Николов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 Методиев Генчев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Марин Христов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Христов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 Методиев Димитров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9F5D49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9F5D49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bg-BG"/>
              </w:rPr>
              <w:t>Димитър Георгиев Ханджиев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Румяна Малинова Тончева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Фанка Димитрова Манева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Янка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Емилов Страхилов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Соня Михайлова Генчева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Калинка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Гаминчева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Авушка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Мехмедова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Шемева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Стоянка Костова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Стоянчева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Бойка Кръстева Попова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Крайнова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Атанасова Костадинова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Стоянова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Ганджова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Ахмед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Ибрахимов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Адемов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Васка Иванова Пенева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Костадинка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Алуминова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 Атанасов Кръстев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Славейка Атанасова Витанова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Величка Тодорова Накова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Марияна Христова Гьошева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Айше Мехмедова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Шемева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Георги Петров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Кенанов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Гергана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Катерина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Стоюва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Александров Ботев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Цветелин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Гальов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Бележкова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Йорданов Зарев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Цинзева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Крачанова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Илия Петров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Лулеов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Петър Цветанов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Лехчевски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Гичка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Бояджиева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Ядкова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Ана Любомирова Чобанова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Надежда Стойкова Благоева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Иритина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Ядкова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Иванова Рачева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Марияна Атанасова Ушева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Никодимова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Георгиев Николов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Елка Иванова Чобанова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Цеклеова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Пиринов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Аликов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Калина Георгиева Стоянова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Лулеов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Валентин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Ценов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Радойка Филипова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Костадинова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Гърменова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Юрганчева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Янка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Пармакова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Костадинова Илиева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Тинка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Дръдалова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Стефка Георгиева Захариева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Тодорка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Камарева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Кокалчева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Стефанов Атанасов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Лимонка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Георгиева Тошкова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Величка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Елчина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Анка Кирилова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Каписъскина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Христо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Николев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Огнянов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Тинка Николова Караджова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Владимир Асенов Чолаков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Райна Атанасова Анкова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Цветанка Илиева Кутева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Георги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Пукнев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Кирилова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Снежана Цветанова Демирова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Христова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Найдина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Роска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Алтънина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Райна Кръстева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Дурев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Шакина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Таня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Геогиева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Караджова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Христина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Чокалова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Цветелина Спасова Павлова-Костова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Иванова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Марин Цветков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Костадинова Тодорова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Цветана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Попова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Александър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Райна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Паньова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Сашко Йорданов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Лилка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Досевичина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Владимир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Проев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Христина Георгиева Кърпачева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Гергана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Дивизиева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Политова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Кръстьо Асенов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Политов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Йордан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Фатиме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Акил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Реванска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Бъсина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Йордана Георгиева Узунова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Даниела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Клечова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Валя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Гръкова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Сийка Тодорова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Страхилов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Битолов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Алиш Сабри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Ревански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</w:tbl>
    <w:p w:rsidR="00625A1C" w:rsidRPr="00625A1C" w:rsidRDefault="00625A1C" w:rsidP="006D0CA1">
      <w:pPr>
        <w:rPr>
          <w:lang w:val="en-US"/>
        </w:rPr>
      </w:pPr>
    </w:p>
    <w:sectPr w:rsidR="00625A1C" w:rsidRPr="00625A1C" w:rsidSect="00625A1C">
      <w:pgSz w:w="11906" w:h="16838"/>
      <w:pgMar w:top="993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76"/>
    <w:rsid w:val="00045D78"/>
    <w:rsid w:val="0020103C"/>
    <w:rsid w:val="00625A1C"/>
    <w:rsid w:val="006D0CA1"/>
    <w:rsid w:val="009F5D49"/>
    <w:rsid w:val="00B034E9"/>
    <w:rsid w:val="00DC7576"/>
    <w:rsid w:val="00E42F15"/>
    <w:rsid w:val="00F2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0C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0CA1"/>
    <w:rPr>
      <w:color w:val="800080"/>
      <w:u w:val="single"/>
    </w:rPr>
  </w:style>
  <w:style w:type="paragraph" w:customStyle="1" w:styleId="xl63">
    <w:name w:val="xl63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Calibri" w:eastAsia="Times New Roman" w:hAnsi="Calibri" w:cs="Calibri"/>
      <w:b/>
      <w:bCs/>
      <w:sz w:val="20"/>
      <w:szCs w:val="20"/>
      <w:lang w:eastAsia="bg-BG"/>
    </w:rPr>
  </w:style>
  <w:style w:type="paragraph" w:customStyle="1" w:styleId="xl65">
    <w:name w:val="xl65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66">
    <w:name w:val="xl66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0C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0CA1"/>
    <w:rPr>
      <w:color w:val="800080"/>
      <w:u w:val="single"/>
    </w:rPr>
  </w:style>
  <w:style w:type="paragraph" w:customStyle="1" w:styleId="xl63">
    <w:name w:val="xl63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Calibri" w:eastAsia="Times New Roman" w:hAnsi="Calibri" w:cs="Calibri"/>
      <w:b/>
      <w:bCs/>
      <w:sz w:val="20"/>
      <w:szCs w:val="20"/>
      <w:lang w:eastAsia="bg-BG"/>
    </w:rPr>
  </w:style>
  <w:style w:type="paragraph" w:customStyle="1" w:styleId="xl65">
    <w:name w:val="xl65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66">
    <w:name w:val="xl66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6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2443</Words>
  <Characters>13928</Characters>
  <Application>Microsoft Office Word</Application>
  <DocSecurity>0</DocSecurity>
  <Lines>116</Lines>
  <Paragraphs>32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2014-05-15T10:38:00Z</dcterms:created>
  <dcterms:modified xsi:type="dcterms:W3CDTF">2014-05-15T10:38:00Z</dcterms:modified>
</cp:coreProperties>
</file>