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1C" w:rsidRPr="00625A1C" w:rsidRDefault="00625A1C" w:rsidP="00625A1C">
      <w:pPr>
        <w:jc w:val="right"/>
      </w:pPr>
      <w:r>
        <w:t>Приложение № 1</w:t>
      </w:r>
      <w:bookmarkStart w:id="0" w:name="_GoBack"/>
      <w:bookmarkEnd w:id="0"/>
    </w:p>
    <w:tbl>
      <w:tblPr>
        <w:tblW w:w="10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340"/>
        <w:gridCol w:w="1608"/>
        <w:gridCol w:w="1280"/>
        <w:gridCol w:w="1600"/>
        <w:gridCol w:w="1003"/>
        <w:gridCol w:w="960"/>
      </w:tblGrid>
      <w:tr w:rsidR="00625A1C" w:rsidRPr="006D0CA1" w:rsidTr="00B53E20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Име, презиме, фамилия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Секция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Кметство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Община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Гергана Атанасова Граматикова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Петров Найденов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Кадрие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Атанасов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Маргарита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Опашкова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Бангеев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Прифанова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Добрева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Костадин Славов Кондев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Атидже Исмаилова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Врачева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Стнакова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Анна Димитрова Чанкова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Атанасия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Спасова Колчева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Динчева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Кисова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Гешева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Благовеста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Здравка Димитрова Бозова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Стоянова Йорданова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Златка Янакиева Михайлова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Татарска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Иливчева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Жулиета Атанасова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Димитров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Владимирова Юрукова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Салих Юсуф Юрук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Щерьова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Хаджиева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 Томова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Копанарова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Катерина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Гълабица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Стоилка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Спириева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Дебелушина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Георги Пейков Бояджиев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Василева Донева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Татяна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Сандева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Петрова Веселинова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Далева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Борисова Стойкова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Мариана Лазарова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Дилена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Зинкова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Кокудева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Галина Петкова Адамова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Невена Асенова Паскова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Асенова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Лазар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Джупанов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Емилия Цветанова 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Александър Паскалев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Христов Цирков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Кирил Николаев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Парапунов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Жана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Николаева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БорисоваРабаджиева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Иванова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Николов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Радослава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Ботева-Кърлова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Юлия Иванова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Димитрова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Магда Владимирова Ботева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Асенова Кирева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Андреева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Здравка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Горица Владимирова Лазарова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Нели Иванова Белчева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Янка Николова Кондева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Росица Спасова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Ботева-Чилева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Чопева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Сийка Костадинова Гогова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Прешелкова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Борисова Чолакова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Валентина Спасова Дамянова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Георгиев Велев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Иванов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Диана Иванова Манова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Лиляна Михайлова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Орозова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Георгиева Тренчева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Анастасия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Цветанка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Димитрушева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Маргарита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Фильова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Николова Кулина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Любомила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Веска Николова Захова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Петров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Ширинова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Борислав Томов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Каназирев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Чеперкова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Ракина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Левенова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Румен Данаилов Матеев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Борисов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Райко Славчов Тренчев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Иванка Асенова Кехайова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Моника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Балакчиева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Милчова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Чилева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Калинка Георгиева Маркова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Мая Николова Георгиева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Атанас Александров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Дафина Любенова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Калвина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Бойка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Олга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Петруна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Мишкова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 Александрова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Веселинска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Милена Благоева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Джоджова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Асенов Юруков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Николова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Ирина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Максева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Димитрина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Чонкова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Богданов Чанков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Емилия Емилова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Билярова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Крънчев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Стоимен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Кипрев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Арабаджиев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Йорданка Луканова 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Жанета Димитрова Кьосева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Лозана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Тахчиева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Стоянов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Теменужка Стефанова Ангелова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Борис Илиев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Боян Асенов Янков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Красимира Здравкова Николова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Иван Димитров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Иванка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Борис Методиев Генчев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Христов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Славчо Методиев Димитров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Василена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Карталова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Румяна Малинова Тончева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Фанка Димитрова Манева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Ботьова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Зангова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Димитър Емилов Страхилов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Соня Михайлова Генчева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Калинка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Гаминчева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Авушка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Стоянка Костова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Стоянчева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Бойка Кръстева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Крайнова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Атанасова Костадинова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Стоянова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Ганджова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Борисова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Ахмед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Ибрахимов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Адемов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Васка Иванова Пенева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Алуминова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Красимир Атанасов Кръстев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Асенова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Манушкина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Славейка Атанасова Витанова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Величка Тодорова Накова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Христова Гьошева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Айше Мехмедова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Шемева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Кенанов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Илиева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Тумбева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Катерина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Стоюва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Сланчева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Александров Ботев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Цветелин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Гальов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Магдалена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Бележкова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Асен Йорданов Зарев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Цинзева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Верка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Крачанова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Илия Петров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Петър Цветанов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Лехчевски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Гичка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Иванова Бояджиева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Ана Любомирова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Надежда Стойкова Благоева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Иритина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Ядкова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Рачева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Марияна Атанасова Ушева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Никодимова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Николай Георгиев Николов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Елка Иванова Чобанова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Костадинка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Цеклеова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Красимир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Пиринов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Аликов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Калина Георгиева Стоянова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Лулеов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Валентин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Ценов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Радойка Филипова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Нечева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Костадинова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Гърменова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Юрганчева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Янка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Пармакова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Костадинова Илиева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Тинка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Дръдалова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Стефка Георгиева Захариева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Тодорка Димитрова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Камарева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Атанасова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Кокалчева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Атанас Стефанов Атанасов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Лимонка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Георгиева Тошкова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Величка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Анка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Каписъскина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Христо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Николев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Огнянов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Тинка Николова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Владимир Асенов Чолаков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Райна Атанасова Анкова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Цветанка Илиева Кутева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Георги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Пукнев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Кирилова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Пандева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Снежана Цветанова Демирова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Надежда Христова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Найдина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Роска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Алтънина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Кръстева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Димитър Атанасов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Дурев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Марияна Николова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Шакина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Таня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Геогиева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Караджова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Христина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Чокалова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Елена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Корунова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Цветелина Спасова Павлова-Костова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Иванова Найденова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Марин Цветков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Мекушин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Елена Костадинова Тодорова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Цветана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Мария Георгиева Попова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Александър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Райна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Паньова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Сашко Йорданов Попов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Лилка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Досевичина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Владимир Георгиев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Проев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Христина Георгиева Кърпачева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Гергана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Дивизиева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Кръстьо Асенов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Политов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Йордан Иванов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Бучков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Фатиме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Акил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 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Мариана Петрова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Бъсина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Йордана Георгиева Узунова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Зам.председател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Мария Лазарова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Секретар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Даниела Иванова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Клечова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Валя Георгиева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Гръкова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Сийка Тодорова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Иван Страхилов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Битолов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Десислава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Пламенова</w:t>
            </w:r>
            <w:proofErr w:type="spellEnd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Драгунина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  <w:tr w:rsidR="00625A1C" w:rsidRPr="006D0CA1" w:rsidTr="00B53E20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 xml:space="preserve">Алиш Сабри </w:t>
            </w:r>
            <w:proofErr w:type="spellStart"/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Ревански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bg-BG"/>
              </w:rPr>
              <w:t>Член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bg-BG"/>
              </w:rPr>
              <w:t>013700027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A1C" w:rsidRPr="006D0CA1" w:rsidRDefault="00625A1C" w:rsidP="00B53E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6D0CA1">
              <w:rPr>
                <w:rFonts w:ascii="Calibri" w:eastAsia="Times New Roman" w:hAnsi="Calibri" w:cs="Calibri"/>
                <w:color w:val="000000"/>
                <w:lang w:eastAsia="bg-BG"/>
              </w:rPr>
              <w:t>Разлог</w:t>
            </w:r>
          </w:p>
        </w:tc>
      </w:tr>
    </w:tbl>
    <w:p w:rsidR="00625A1C" w:rsidRPr="00625A1C" w:rsidRDefault="00625A1C" w:rsidP="006D0CA1">
      <w:pPr>
        <w:rPr>
          <w:lang w:val="en-US"/>
        </w:rPr>
      </w:pPr>
    </w:p>
    <w:sectPr w:rsidR="00625A1C" w:rsidRPr="00625A1C" w:rsidSect="00625A1C">
      <w:pgSz w:w="11906" w:h="16838"/>
      <w:pgMar w:top="993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76"/>
    <w:rsid w:val="0020103C"/>
    <w:rsid w:val="00625A1C"/>
    <w:rsid w:val="006D0CA1"/>
    <w:rsid w:val="00B034E9"/>
    <w:rsid w:val="00DC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D0C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0CA1"/>
    <w:rPr>
      <w:color w:val="800080"/>
      <w:u w:val="single"/>
    </w:rPr>
  </w:style>
  <w:style w:type="paragraph" w:customStyle="1" w:styleId="xl63">
    <w:name w:val="xl63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libri" w:eastAsia="Times New Roman" w:hAnsi="Calibri" w:cs="Calibri"/>
      <w:b/>
      <w:bCs/>
      <w:sz w:val="20"/>
      <w:szCs w:val="20"/>
      <w:lang w:eastAsia="bg-BG"/>
    </w:rPr>
  </w:style>
  <w:style w:type="paragraph" w:customStyle="1" w:styleId="xl65">
    <w:name w:val="xl65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66">
    <w:name w:val="xl66"/>
    <w:basedOn w:val="a"/>
    <w:rsid w:val="006D0C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6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2443</Words>
  <Characters>13928</Characters>
  <Application>Microsoft Office Word</Application>
  <DocSecurity>0</DocSecurity>
  <Lines>116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2014-04-28T09:12:00Z</dcterms:created>
  <dcterms:modified xsi:type="dcterms:W3CDTF">2014-05-13T12:44:00Z</dcterms:modified>
</cp:coreProperties>
</file>