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62A" w:rsidRPr="0000701D" w:rsidRDefault="0000701D" w:rsidP="0000701D">
      <w:pPr>
        <w:jc w:val="right"/>
      </w:pPr>
      <w:r>
        <w:t>Приложение № 1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320"/>
        <w:gridCol w:w="1880"/>
        <w:gridCol w:w="1120"/>
        <w:gridCol w:w="2753"/>
      </w:tblGrid>
      <w:tr w:rsidR="0000701D" w:rsidRPr="0000701D" w:rsidTr="0000701D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Име, презиме, фамилия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Длъжност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Секция </w:t>
            </w:r>
            <w:proofErr w:type="spellStart"/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Населено място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Василка Серафимова Маламова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Славейков Димитров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Николай Йорданов Янчев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Александрова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Елка Йорданова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Симончева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Андреана Петрова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Георгиева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Антон Георгиев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Шатев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Блажка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Лозанка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Кирилова Тодорова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Димитрова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Виктория Иванова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Дичова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Тасева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Виолета Георгиева Христова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Николай Иванов Георгиев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Мирослав Иванов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Величка Петрова Тодорова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Николов Костадинов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Олег Петров Илиев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Снежана Кирилова Влахова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Петрова Малчева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Елена Атанасова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Магдалена Петрова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Галчева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Николова Янчева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Илиана Янева Андонова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Илиана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Златкова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Славка Георгиева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Драчева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Диана Славчева Симова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Татяна Димитрова Дамянова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Искра Лазарова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Димитрова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Бенгюзова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Стоян Крумов Грозданов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Керанка Павлова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Гюрева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Калинка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Галчева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Димитрина Лазарова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Лазарова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Надежда Василева Божкова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 Стефанов Харизанов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Тодор Любенов Йосифов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Елена Кузманова Юрукова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Здравка Георгиева Стоилкова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Янка Стоянова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Тапанска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Величка Георгиева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Росица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Богомилова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Угринова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Владимиров Тасев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Стефанова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Стефанова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Стоянова Богоева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Кирил Димитров Стойков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Кристина Николаева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Дивилски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Георги Методиев Кацарски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Георгиев Ангелов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Любомир Костадинов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Петлички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Атанаска Методиева Николова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Елена Кирилова Стойкова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Севда Георгиева Стоилкова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Албена Герасимова Симова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Атанасов Иванов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Христо Методиев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Бижев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Надежда Бойкова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 Йорданов Николов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Янева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Гунгалова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Кирилова Лалева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Васил Великов Атанасов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Илия Славчов Сапунджиев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Олег Йорданов Цветков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 Кръстев Янев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Манолева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Павлина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Димитров Ташев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Владимиров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Угринов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Десислава Веселинова Бойчева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Диана Евгениева Стоева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Аспарух Иванов Янев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Евгени Асенов Николов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Кирилов Адамов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 Евтимов Иванов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 Любомиров Колев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Боянов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Гунгалов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Стефанов Юруков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Тодорка Звонкова Адамова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Евелина Любенова Грънчарова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Георги Михайлов Атанасов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Владимир Замфиров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Младенчев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</w:tbl>
    <w:p w:rsidR="0000701D" w:rsidRPr="0000701D" w:rsidRDefault="0000701D">
      <w:pPr>
        <w:rPr>
          <w:lang w:val="en-US"/>
        </w:rPr>
      </w:pPr>
      <w:bookmarkStart w:id="0" w:name="_GoBack"/>
      <w:bookmarkEnd w:id="0"/>
    </w:p>
    <w:sectPr w:rsidR="0000701D" w:rsidRPr="00007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01D"/>
    <w:rsid w:val="0000701D"/>
    <w:rsid w:val="00B2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3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619</Words>
  <Characters>3529</Characters>
  <Application>Microsoft Office Word</Application>
  <DocSecurity>0</DocSecurity>
  <Lines>29</Lines>
  <Paragraphs>8</Paragraphs>
  <ScaleCrop>false</ScaleCrop>
  <Company>ОА Благоевград</Company>
  <LinksUpToDate>false</LinksUpToDate>
  <CharactersWithSpaces>4140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2014-05-13T13:42:00Z</dcterms:created>
  <dcterms:modified xsi:type="dcterms:W3CDTF">2014-05-13T13:47:00Z</dcterms:modified>
</cp:coreProperties>
</file>