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119" w:rsidRPr="00AF6D48" w:rsidRDefault="00AF6D48" w:rsidP="00AF6D48">
      <w:pPr>
        <w:jc w:val="right"/>
      </w:pPr>
      <w:bookmarkStart w:id="0" w:name="_GoBack"/>
      <w:r>
        <w:t>Приложение № 1</w:t>
      </w:r>
    </w:p>
    <w:bookmarkEnd w:id="0"/>
    <w:p w:rsidR="00AF6D48" w:rsidRDefault="00AF6D48">
      <w:pPr>
        <w:rPr>
          <w:lang w:val="en-US"/>
        </w:rPr>
      </w:pPr>
    </w:p>
    <w:tbl>
      <w:tblPr>
        <w:tblW w:w="1077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559"/>
        <w:gridCol w:w="1134"/>
        <w:gridCol w:w="1560"/>
        <w:gridCol w:w="1134"/>
        <w:gridCol w:w="1275"/>
      </w:tblGrid>
      <w:tr w:rsidR="00AF6D48" w:rsidRPr="00DC6839" w:rsidTr="00AF6D4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No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Име, презиме, фамилия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Длъжност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Секция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No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Населено място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Кметство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Община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Красимира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Малчова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Мила Георгиева Попова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Райна Иванова Икономова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Димитър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Кирицов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Александра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Валериева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Събева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Сашка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Барбутева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- Колчева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Николай Минков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Късовски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Георги Огнянов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Кочуков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Васко Костадинов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Чолев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Катерина Костадинова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Попадийна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Костадин Иванов Атанасов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Таня Станчева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Джупанова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Сашка Лазарова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Дурчова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Тодор Костадинов Семерджиев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Цвета Иванова Пчелина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Николинка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Сийка Захариева Николова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Десислава Живкова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Моралиева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Иван Николов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Обецанов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Маргарита Костадинова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Борикова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Магдалена Иванова Топузова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Марияна Недева Георгиева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Петър Димитров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Цуков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Десислава Валентинова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Хаджирускова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Христо Атанасов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Атанасов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Пролетка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Милошова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Даскалова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Илияна Христова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Моралиева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Елеонора Петрова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Цукова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-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Лечова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Валентина Борисова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Дурчова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Радка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Късовска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Мария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Пламенова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Дурчова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Димитър Николов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Рупчин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Валентин Димитров Тренчев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Иван Димитров Калайджиев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Мария Георгиева Златева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Любен Благоев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Далов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Иван Костадинов Ушев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Ирина Костадинова Пчелина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Лъчезар Асенов Коев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Мирослав Николаев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Късовски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Райна Радкова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Гишова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Виолета Благоева Филипова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Мария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Кушлева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lastRenderedPageBreak/>
              <w:t>44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Димитър Иванов Русков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Райна Атанасова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Малчова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Бойка Иванова Калайджиева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Георги Благоев Топузов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Христина Спасова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Валеюва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Емилия Лазарова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Къшева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Васил Михаилов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Бистрин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Величка Иванова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Дундова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Снежана Лазарова Атанасова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Катерина Асенова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Чолева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Людмил Йорданов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Везюв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Елеонора Кирилова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Барякова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Мая Николова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Юлия Методиева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Чучулайна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Йорданка Георгиева Петрова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Мария Иванова Германова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Валентина Лазарова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Пиришанчина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Димитър Йорданов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Обецанов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Лъчезар Атанасов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Атанасов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Финка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Юнчова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Драга Михайлова Кехайова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Магда Благоева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Далова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Силвия Димитрова Стоилова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Костадин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Пиришанчин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Мария Иванова Камберова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Стоян Георгиев Топузов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Иван Костадинов Кюркчиев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Диана Михайлова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Билярова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Красимира Атанасова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Боцева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Мартин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Бориков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София Крумова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Граченова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Сашо Димитров Манов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Йордан Кръстев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Черешаров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Мария Костадинова Стойкова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Владимир Иванов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Гишов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Димка Василева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Попстоянова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Невена Иванова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Гальова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Димитрина Костадинова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Слаева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Ариф Кадри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Тъталъ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Наташа Великова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Колчагова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Мариана Костадинова Спасова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Никола Иванов Марков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Красимир Василев Петров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Ракип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Шефкет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Туталъ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Крум Николов Лазаров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Маргарита Николова Ушева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Благо Георгиев Топузов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lastRenderedPageBreak/>
              <w:t>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Мария Христова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Белчина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Александра Петрова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Руснеова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Иван Христов Пчелин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Иван Красимиров Дамянов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Георги Кирилов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Биляров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96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Тодорка Тодорова Милушева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Даниела Здравкова Златева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Светла Борисова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Гундева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Димитър Петков Митрев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Катерина Асенова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Макриева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Весела Дамянова Панчева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Иван Николов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Сакарев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Ваня Костадинова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Петлова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Спас Димитров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Мазулов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Райна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Скорданова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Миланка Димитрова Минкова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Витка Атанасова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Болюкова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Димитрина Иванова Маноилова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Иван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Тонин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Росица Спасова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Макриева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Марин Петров Минков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Благовест Иванов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Тенекеджиев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Райна Емилова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Галчова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Малинка Петрова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Златинчева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Борис Георгиев Попов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Величка Веселинова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Ковачка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Димитър Спасов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Мазулов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Лазар Петров Спасов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Атие Мустафа Каран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Марин Велев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Черешаров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Любка Илиева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Гермечева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Иван Костадинов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Дурчов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Даниела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Пандева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Христо Петров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Шумаров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Хасан Ариф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Туталъ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Славчо Асенов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Джолев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Нина Тинкова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Опанова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Иван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Юнчов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Кимиле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Ракип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Туталъ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Борислав Христов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Палестов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Анета Иванова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Дашева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Мехмед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Мехмед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Шабан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Снежана Борисова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Ценкина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Кемиле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Тефик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Язаджи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Димитър  Крумов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Кобаков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Любен Димитров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Кокудов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Насие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Ракип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Туталъ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lastRenderedPageBreak/>
              <w:t>138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Валя Любенова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Халева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Асен Ангелов Радулов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Русме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Джефер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Язаджи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Вангелия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Кюлева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Красимира Костадинова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Чучулаина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Янка Николова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Халева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Наталия Михайлова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Станудина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Фатима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Абдула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Моллова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Магда Димитрова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Маврикова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Ибрахим Адем Молла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Катерина Димитрова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Барякова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Рафие Алил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Караахмед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Станислав Любенов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Ценкин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Соня Василева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Лeйкова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Веселин Димитров Илиев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Андон Петров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Петров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Кадри Ариф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Туталъ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Билял Ариф Моллов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156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Петър Иванов Халачев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Константин Михаилов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Кожарев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Николай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Пандев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Янка Иванова Маноилова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160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Рафие Асан Близнак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</w:tbl>
    <w:p w:rsidR="00AF6D48" w:rsidRPr="00AF6D48" w:rsidRDefault="00AF6D48">
      <w:pPr>
        <w:rPr>
          <w:lang w:val="en-US"/>
        </w:rPr>
      </w:pPr>
    </w:p>
    <w:sectPr w:rsidR="00AF6D48" w:rsidRPr="00AF6D48" w:rsidSect="00AF6D4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3AD"/>
    <w:rsid w:val="004043AD"/>
    <w:rsid w:val="00A76119"/>
    <w:rsid w:val="00AF6D48"/>
    <w:rsid w:val="00DC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83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C6839"/>
    <w:rPr>
      <w:color w:val="800080"/>
      <w:u w:val="single"/>
    </w:rPr>
  </w:style>
  <w:style w:type="paragraph" w:customStyle="1" w:styleId="xl63">
    <w:name w:val="xl63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DC6839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DC68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DC68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6">
    <w:name w:val="xl76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DC68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8">
    <w:name w:val="xl78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DC68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83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C6839"/>
    <w:rPr>
      <w:color w:val="800080"/>
      <w:u w:val="single"/>
    </w:rPr>
  </w:style>
  <w:style w:type="paragraph" w:customStyle="1" w:styleId="xl63">
    <w:name w:val="xl63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DC6839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DC68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DC68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6">
    <w:name w:val="xl76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DC68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8">
    <w:name w:val="xl78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DC68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7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1591</Words>
  <Characters>9073</Characters>
  <Application>Microsoft Office Word</Application>
  <DocSecurity>0</DocSecurity>
  <Lines>75</Lines>
  <Paragraphs>21</Paragraphs>
  <ScaleCrop>false</ScaleCrop>
  <Company>ОА Благоевград</Company>
  <LinksUpToDate>false</LinksUpToDate>
  <CharactersWithSpaces>10643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2014-04-28T11:09:00Z</dcterms:created>
  <dcterms:modified xsi:type="dcterms:W3CDTF">2014-05-13T12:39:00Z</dcterms:modified>
</cp:coreProperties>
</file>