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544"/>
        <w:gridCol w:w="1701"/>
        <w:gridCol w:w="1418"/>
        <w:gridCol w:w="1559"/>
        <w:gridCol w:w="1417"/>
      </w:tblGrid>
      <w:tr w:rsidR="008B5913" w:rsidRPr="008B5913" w:rsidTr="00B24BDC">
        <w:trPr>
          <w:trHeight w:val="2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Име, презиме, 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Длъжност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 xml:space="preserve">Секция </w:t>
            </w:r>
            <w:proofErr w:type="spellStart"/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No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Населено място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8B5913" w:rsidRDefault="008B5913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bg-BG"/>
              </w:rPr>
            </w:pPr>
            <w:r w:rsidRPr="008B5913">
              <w:rPr>
                <w:rFonts w:ascii="Arial" w:eastAsia="Times New Roman" w:hAnsi="Arial" w:cs="Arial"/>
                <w:sz w:val="16"/>
                <w:szCs w:val="16"/>
                <w:lang w:eastAsia="bg-BG"/>
              </w:rPr>
              <w:t>Община</w:t>
            </w:r>
          </w:p>
        </w:tc>
      </w:tr>
      <w:tr w:rsidR="008B5913" w:rsidRPr="008B5913" w:rsidTr="00B24BDC">
        <w:trPr>
          <w:trHeight w:val="2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F3F" w:rsidRPr="00655320" w:rsidRDefault="007E1F3F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 xml:space="preserve">Цветанка Александрова </w:t>
            </w:r>
            <w:proofErr w:type="spellStart"/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Галчева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B24BDC" w:rsidRDefault="00B24BDC" w:rsidP="00B24BDC">
            <w:pP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B24BDC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0128011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</w:tr>
      <w:tr w:rsidR="008B5913" w:rsidRPr="008B5913" w:rsidTr="00B24BDC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1F3F" w:rsidRPr="00655320" w:rsidRDefault="007E1F3F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Димитринка Филипова Стоева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Зам.-председател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B24BDC" w:rsidRDefault="00B24BDC" w:rsidP="00B24BDC">
            <w:pP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B24BDC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0128011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</w:tr>
      <w:tr w:rsidR="008B5913" w:rsidRPr="008B5913" w:rsidTr="00B24BDC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655320" w:rsidRDefault="007E1F3F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Екатерина Стойчева Костова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С</w:t>
            </w: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екретар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B24BDC" w:rsidRDefault="00B24BDC" w:rsidP="00B24BDC">
            <w:pP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B24BDC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0128011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</w:tr>
      <w:tr w:rsidR="008B5913" w:rsidRPr="008B5913" w:rsidTr="00B24BDC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655320" w:rsidRDefault="007E1F3F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 xml:space="preserve">Ирена </w:t>
            </w:r>
            <w:proofErr w:type="spellStart"/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Пламенова</w:t>
            </w:r>
            <w:proofErr w:type="spellEnd"/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 xml:space="preserve"> Николова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Ч</w:t>
            </w: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B24BDC" w:rsidRDefault="00B24BDC" w:rsidP="00B24BDC">
            <w:pP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B24BDC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0128011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</w:tr>
      <w:tr w:rsidR="008B5913" w:rsidRPr="008B5913" w:rsidTr="00B24BDC">
        <w:trPr>
          <w:trHeight w:val="2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5913" w:rsidRPr="00655320" w:rsidRDefault="007E1F3F" w:rsidP="00B24B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</w:pPr>
            <w:r w:rsidRPr="00655320">
              <w:rPr>
                <w:rFonts w:ascii="Arial" w:eastAsia="Times New Roman" w:hAnsi="Arial" w:cs="Arial"/>
                <w:sz w:val="16"/>
                <w:szCs w:val="16"/>
                <w:lang w:val="en-US" w:eastAsia="bg-BG"/>
              </w:rPr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Соня Кирилова Андонова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Arial" w:hAnsi="Arial" w:cs="Arial"/>
                <w:color w:val="000000"/>
                <w:sz w:val="16"/>
                <w:szCs w:val="16"/>
              </w:rPr>
              <w:t>член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B24BDC" w:rsidRDefault="00B24BDC" w:rsidP="00B24BDC">
            <w:pP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B24BDC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0128011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5913" w:rsidRPr="00655320" w:rsidRDefault="00655320" w:rsidP="00B24BDC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655320">
              <w:rPr>
                <w:rFonts w:ascii="Calibri" w:hAnsi="Calibri" w:cs="Calibri"/>
                <w:color w:val="000000"/>
                <w:sz w:val="16"/>
                <w:szCs w:val="16"/>
              </w:rPr>
              <w:t>Кресна</w:t>
            </w:r>
          </w:p>
        </w:tc>
      </w:tr>
    </w:tbl>
    <w:p w:rsidR="0050620D" w:rsidRDefault="0050620D"/>
    <w:sectPr w:rsidR="0050620D" w:rsidSect="008B5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C7A" w:rsidRDefault="00AE1C7A" w:rsidP="008B5913">
      <w:pPr>
        <w:spacing w:after="0" w:line="240" w:lineRule="auto"/>
      </w:pPr>
      <w:r>
        <w:separator/>
      </w:r>
    </w:p>
  </w:endnote>
  <w:endnote w:type="continuationSeparator" w:id="0">
    <w:p w:rsidR="00AE1C7A" w:rsidRDefault="00AE1C7A" w:rsidP="008B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C7A" w:rsidRDefault="00AE1C7A" w:rsidP="008B5913">
      <w:pPr>
        <w:spacing w:after="0" w:line="240" w:lineRule="auto"/>
      </w:pPr>
      <w:r>
        <w:separator/>
      </w:r>
    </w:p>
  </w:footnote>
  <w:footnote w:type="continuationSeparator" w:id="0">
    <w:p w:rsidR="00AE1C7A" w:rsidRDefault="00AE1C7A" w:rsidP="008B5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B2"/>
    <w:rsid w:val="000D4963"/>
    <w:rsid w:val="00367AB2"/>
    <w:rsid w:val="0050620D"/>
    <w:rsid w:val="00655320"/>
    <w:rsid w:val="007E1F3F"/>
    <w:rsid w:val="008B5913"/>
    <w:rsid w:val="009F3595"/>
    <w:rsid w:val="00A82632"/>
    <w:rsid w:val="00AE1C7A"/>
    <w:rsid w:val="00B24BDC"/>
    <w:rsid w:val="00D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5913"/>
    <w:rPr>
      <w:color w:val="800080"/>
      <w:u w:val="single"/>
    </w:rPr>
  </w:style>
  <w:style w:type="paragraph" w:customStyle="1" w:styleId="xl107">
    <w:name w:val="xl107"/>
    <w:basedOn w:val="a"/>
    <w:rsid w:val="008B591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9">
    <w:name w:val="xl109"/>
    <w:basedOn w:val="a"/>
    <w:rsid w:val="008B59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8B5913"/>
  </w:style>
  <w:style w:type="paragraph" w:styleId="a7">
    <w:name w:val="footer"/>
    <w:basedOn w:val="a"/>
    <w:link w:val="a8"/>
    <w:uiPriority w:val="99"/>
    <w:unhideWhenUsed/>
    <w:rsid w:val="008B5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B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2014-05-10T11:42:00Z</dcterms:created>
  <dcterms:modified xsi:type="dcterms:W3CDTF">2014-05-10T11:47:00Z</dcterms:modified>
</cp:coreProperties>
</file>