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06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1"/>
        <w:gridCol w:w="5816"/>
        <w:gridCol w:w="1844"/>
      </w:tblGrid>
      <w:tr w:rsidR="00D46607" w:rsidRPr="00D46607" w:rsidTr="00D46607">
        <w:trPr>
          <w:trHeight w:val="300"/>
          <w:jc w:val="center"/>
        </w:trPr>
        <w:tc>
          <w:tcPr>
            <w:tcW w:w="806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ПРИЛОЖЕНИЕ 1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№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Три имена на застъпника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Секция/РИК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806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ГОЦЕ ДЕЛЧЕВ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5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ИЛИЯ НИКОЛОВ ПОПОВ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ДИМИТЪР ВЛАДИМИРОВ ТУПАРОВ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МАРИЯНА КИРИЛОВА КЪСОВА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ВАНГЕЛИЯ  КИРИЛОВА ШОПОВА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ГЕОРГИ АТАНАСОВ ЯНЕВ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БОРЯНА АТАНАСОВА ВЪЛЧЕВА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ДЕНИЗ ТУГАЕВ МУРАДОВ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ФЛОРА АЛЕКСАНДРОВА ОРМАНЛИЕВА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СТОЯН ГЕОРГИЕВ ЧАТАЛИЕВ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10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ЙОРДАН ЛЮБОМИРОВ  КЛЮЧКОВ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11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ИВАНКА СПАСОВА ВАНГЕЛОВА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12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ВАЛЯ КРАСИМИРОВА ХАСИЕВА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13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ГЕОРГИ ИВАНОВ ДАКОВ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14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АРАТИН КОСТАДИНОВ ДЕРИДЖАН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15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 xml:space="preserve">РАДИНА АНТОНОВА СТОИНКОВА 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16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ГЕОРГИ СТОЯНОВ ЧАТАЛИЕВ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17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ВЕЛИЧКА КОСТАДИНОВА ЗЪРБОВА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18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ЛЮБКА ЛЮБЕНОВА ПЕНДИЧЕВА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19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БОРИСЛАВ ВЕРНЕР ВЪЛЕВ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20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ДИМИТЪР ДИМИТРОВ ДАМЯНОВ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21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РУМЯНА ДИМИТРОВА ЛУЛОВА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22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ЛИЛЯНА БЛАГОЕВА ТОТИНА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23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НАДЯ ВЛАДИМИРОВА ФИЛЧЕВА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01 11 00 023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24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 xml:space="preserve">ИВАН АТАНАСОВ ЛАЗАРОВ 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25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ВЕНЦИСЛАВ  КРЪСТЕВ ДИМИТРУШЕВ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26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КОСТАДИНКА ХРИСТОВА ОБИДИМСКА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27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СНЕЖАНА ИВАНОВА БРОДЕВА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01 11 00 027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28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ЗДРАВКА ВАСИЛЕВА КЛЮЧКОВА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01 11 00 028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29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РУМЕН НИКОЛОВ ДЖИБОВ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30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ЛЮТВИЕ АХМЕДОВА ХОДЖОВА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01 11 00 030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31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ИЛОНА ФИЛИПОВА КАФЕДЖИЕВА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32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ВАЛЕНТИН ЖИВКОВ СЕРАФИМОВ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33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ДИМИТЪР ГЕОРГИЕВ КОРИЧКОВ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34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АНГЕЛ ДАМЯНОВ ТАШКОВ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35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ИВАН КОСТАДИНОВ ШИЛЕВ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36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ВЕЛКО ЛЮБЕНОВ ПЕТКОВ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01 11 00 036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37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ИВАНКА БОРИСЛАВОВА ВРЕТЕНКОВА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01 11 00 037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38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КОСТАДИН ГЕОРГИЕВ ВРЕТЕНКОВ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01 11 00 038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39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ХАСАН ЮЗИР БЯЛ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40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МЕХМЕД АДЕМ КОЙНАР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41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КАТЕРИНА КИРИЛОВА РУСЕВА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01 11 00 041</w:t>
            </w:r>
          </w:p>
        </w:tc>
      </w:tr>
      <w:tr w:rsidR="00D46607" w:rsidRPr="00D46607" w:rsidTr="00D46607">
        <w:trPr>
          <w:trHeight w:val="300"/>
          <w:jc w:val="center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42</w:t>
            </w: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607" w:rsidRPr="00D46607" w:rsidRDefault="00D46607" w:rsidP="00D46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</w:pPr>
            <w:r w:rsidRPr="00D466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bg-BG"/>
              </w:rPr>
              <w:t>СОНЯ МИРЧЕВА ХИЖЕВА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607" w:rsidRPr="00D46607" w:rsidRDefault="00D46607" w:rsidP="00D4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46607">
              <w:rPr>
                <w:rFonts w:ascii="Calibri" w:eastAsia="Times New Roman" w:hAnsi="Calibri" w:cs="Calibri"/>
                <w:color w:val="000000"/>
                <w:lang w:eastAsia="bg-BG"/>
              </w:rPr>
              <w:t>01 11 00 042</w:t>
            </w:r>
          </w:p>
        </w:tc>
      </w:tr>
    </w:tbl>
    <w:p w:rsidR="00EA45AF" w:rsidRPr="00D46607" w:rsidRDefault="00EA45AF">
      <w:pPr>
        <w:rPr>
          <w:lang w:val="en-US"/>
        </w:rPr>
      </w:pPr>
      <w:bookmarkStart w:id="0" w:name="_GoBack"/>
      <w:bookmarkEnd w:id="0"/>
    </w:p>
    <w:sectPr w:rsidR="00EA45AF" w:rsidRPr="00D46607" w:rsidSect="00D46607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607"/>
    <w:rsid w:val="00D46607"/>
    <w:rsid w:val="00EA4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43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1524</Characters>
  <Application>Microsoft Office Word</Application>
  <DocSecurity>0</DocSecurity>
  <Lines>12</Lines>
  <Paragraphs>3</Paragraphs>
  <ScaleCrop>false</ScaleCrop>
  <Company>ОА Благоевград</Company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1</cp:revision>
  <dcterms:created xsi:type="dcterms:W3CDTF">2013-05-08T09:37:00Z</dcterms:created>
  <dcterms:modified xsi:type="dcterms:W3CDTF">2013-05-08T09:38:00Z</dcterms:modified>
</cp:coreProperties>
</file>