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445400">
        <w:rPr>
          <w:rFonts w:ascii="Times New Roman" w:hAnsi="Times New Roman" w:cs="Times New Roman"/>
          <w:sz w:val="24"/>
          <w:szCs w:val="24"/>
        </w:rPr>
        <w:t xml:space="preserve"> към Решение № 52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p w:rsidR="00777D8D" w:rsidRDefault="00777D8D" w:rsidP="00843A16"/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420"/>
        <w:gridCol w:w="1420"/>
        <w:gridCol w:w="4240"/>
        <w:gridCol w:w="2040"/>
        <w:gridCol w:w="2020"/>
        <w:gridCol w:w="3097"/>
      </w:tblGrid>
      <w:tr w:rsidR="00BB5688" w:rsidRPr="00BB5688" w:rsidTr="00BB5688">
        <w:trPr>
          <w:trHeight w:val="6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Община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Стоянова Цветкова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Марияна Стоянова Гогова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Атанасов Мицов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Анелия Янчева Бусарова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Крумов Бакалов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Иринка Атанасова Цветкова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Мехрем Ристемов Пашов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Йорданов Бусаров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Иванова Стругова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Олег Илиев Милев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Фейзул Фейзулов Кежов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Костадинова Чепелова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Иванова Цветкова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Борисова Гюргакова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Цветанка Димитрова Кисьова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Венета Любенова Донкова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Димитрова Гогова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Недим Недимов Таламанов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Гърмен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Боряна Николова Бунова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Балдево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Кръстьо Атанасов Челебиев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Балдево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Александрова Гюрнева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Балдево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Марияна Александрова Алабашева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Балдево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Крум Иванов Гайдев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Балдево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Димитров Близнаков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Балдево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Пембе Джеферова Хаджиева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Балдево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Росен Сталинов Соленков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Сюлейман Морадов Османчев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 Ахмедов Пингов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Съби Велизаров Шарков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 Шукриев Дренчев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Сергей Чудомиров Чолаков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Атичка Феимова Шаркова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Мурад Алилов Пехливанов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Славчев Бандеров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Шефкет Османав Ислямов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Филип Антонов Чаушев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Исмет Ибрахимов Узунов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Шефкет Верхадов Ислямов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Ибрахим Ибрахимов Чаушев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Кязим Ахмедов Купенов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Исмет Исметов Палев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 Абдураманов Куртев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Ферад Ферадов Таиров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Верхад Шефкетов Ислямов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Тюркиян Шукриева Ходжова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Ферад Зекиров Шенгов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Юлкера Фикретова Имамова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Гюлтен Феимов Хаджиев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Ферад Ферадов Абдиков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Зюрет Зюретов Кутелов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Бисер Манолов Таиров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Джемал Джемал Абдикова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Ваит Рамизов Моллахасанов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 Хюсеин Петрелик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Стефанова Джурова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Екатерина Николова Татанова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Сатетин Мустафа Рушид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Хасан Хасан Ибиш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 Сабриев Шукриев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Исуф Асан Мустафа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Белял Неджетов Куртев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Дряново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 Джалилов Бакалов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Аспарухов Черганов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Халил Ахмед Хамид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Славчев Шоколаров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Юсеин Мустафа Мемиш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Георгиев Богданов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Божиков Цацев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Любенов Тричков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 Алиев Авдиков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Юсуф Амидов Тахиров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Енюв Малаков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Крумов Делчев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Ангелов Тафров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Костадинов Харисков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Кирилова Цацева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Бюрхан Арун Бекир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Запрян Йорданов Малаков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Венцислав Алексов Малаков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Дъбница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 Захариев Шарков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Ковачевица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Стоянова Бандерова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Ковачевица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Клавдия Георгиева Гаджева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Ковачевица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Илинка Йорджева Йорджева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Ковачевица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Стоянов Ярчев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Ковачевица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Максим Бисеров Кулджиев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Крушево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Юлиян Асенов Доленски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Крушево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Георгиев Кокошаров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Крушево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Сюлейман Абазов Шейнов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Крушево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Раиф Елверов Катрев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Крушево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Албенова Белянска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Крушево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Венелин Ангелов Дапев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Крушево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Борисова Кунчева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Марчево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Радослав Карамфилов Чаушев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Марчево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Благовеста Атанасова Кокошарова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Марчево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Асенов Магдалинчев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Марчево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Иванова Търтова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Марчево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Невянка Друмева Милева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Марчево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Стоянова Алабашева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Марчево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Георгиев Марков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Иванова Воденичарова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Марияна Пламенова Грозданова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Божикова Магдалинчева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 Илиев Аврамски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Тодорова Алексова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Димитрия Георгиева Гайдева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Георгиева Керемедчиева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Рефат Мустафов Гурдалов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Димитрова Касова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Руменова Владимирова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Юсуф Айрулов Ходжов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Аспарухов Магдалинчев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Асенов Магдалинчев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Люба Георгиева Бейкова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 Алилив Мельов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Емине Моратова Моратова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Ангелов Донев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Огняново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Амид Мустафов Камберчев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Ореше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Исуф Ибрахимов Муглев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Ореше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Хасан Ахмедов Близнаков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Ореше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Александров Шейнов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Ореше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 Иса Доленски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Ореше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Асим Джемалов Коранов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Ореше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Йорданов Бусаров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Ореше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Фикрие Джемалова Джалева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Осиково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 Илинов Скендеров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Осиково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Румен Фердов Хаджиев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Осиково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Недко Маринов Соленков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Осиково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 Валеров Ейков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Осиково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Бисер Бисеров Джалев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Осиково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Тефик Тефиков Дедьов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Осиково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Джамал Рифатов Авдиков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Кадрие Къдриева Сиракова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 Али Бошнак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 Юмеров Киселов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 Мустафов Авдиков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Шукри Шукриев Киселов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Ибрахим Мустафов Кьойбашиев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 Акиф Михрин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 Садъков Бинджев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Рефат Рефатов Авдиков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Къдри Джемалов Атипов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 Акифов Люманков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Фелибе Сюлейманова Джуркина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Манчева Джуркина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Бикир Бекиров Дряновски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Сабри Мустафов Бошнак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Кимиле Заимова Уланова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 Исмаилов Бошнаков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 Реджепов Уланов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Джемал Джемал Сердар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Манчо Манчев Джуркин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Юмер Юмеров Киселов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Пембе Ахмедова Авдикова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 Мустафа Робов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Ибрахим Мустафа Кьойбаши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Руска Смилянова Герова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Фикрие Джемалова Бошнакова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Рибново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Галя Антонова Балдева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Скребатно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Желев Скребатски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Скребатно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Велин Самуилов Агов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Скребатно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Юлиян Манчов Панюков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Скребатно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Събин Събинов Чоков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Скребатно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Адрияна Смиленова Авдикова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Скребатно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 Емилов Авдиков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Скребатно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Сейрет Рифат Ахмед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Хвостяне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Кенан Ханди Саид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Хвостяне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Исмаил Мустафа Газиев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Хвостяне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Асан Алириза Гази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Хвостяне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Рифат Сейханов Ахмедов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Хвостяне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 Реджепов Алиев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Хвостяне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Смаил Ибраимов Кържалиев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Хвостяне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Стоянов Гогов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Хвостяне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  <w:tr w:rsidR="00BB5688" w:rsidRPr="00BB5688" w:rsidTr="00BB5688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01 13 00 021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Недко Деянов Инузов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Хвостяне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88" w:rsidRPr="00BB5688" w:rsidRDefault="00BB5688" w:rsidP="00BB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B568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Гърмен</w:t>
            </w:r>
          </w:p>
        </w:tc>
      </w:tr>
    </w:tbl>
    <w:p w:rsidR="00777D8D" w:rsidRDefault="00777D8D" w:rsidP="00843A16">
      <w:bookmarkStart w:id="0" w:name="_GoBack"/>
      <w:bookmarkEnd w:id="0"/>
    </w:p>
    <w:p w:rsidR="00777D8D" w:rsidRPr="00777D8D" w:rsidRDefault="00777D8D" w:rsidP="00843A16">
      <w:pPr>
        <w:rPr>
          <w:rFonts w:ascii="Times New Roman" w:hAnsi="Times New Roman" w:cs="Times New Roman"/>
          <w:sz w:val="24"/>
          <w:szCs w:val="24"/>
        </w:rPr>
      </w:pPr>
      <w:r w:rsidRPr="00777D8D">
        <w:rPr>
          <w:rFonts w:ascii="Times New Roman" w:hAnsi="Times New Roman" w:cs="Times New Roman"/>
          <w:sz w:val="24"/>
          <w:szCs w:val="24"/>
        </w:rPr>
        <w:t xml:space="preserve">Обновено с </w:t>
      </w:r>
      <w:r w:rsidR="00BB5688">
        <w:rPr>
          <w:rFonts w:ascii="Times New Roman" w:hAnsi="Times New Roman" w:cs="Times New Roman"/>
          <w:sz w:val="24"/>
          <w:szCs w:val="24"/>
        </w:rPr>
        <w:t>Решение № 166-НС/04</w:t>
      </w:r>
      <w:r w:rsidRPr="00777D8D">
        <w:rPr>
          <w:rFonts w:ascii="Times New Roman" w:hAnsi="Times New Roman" w:cs="Times New Roman"/>
          <w:sz w:val="24"/>
          <w:szCs w:val="24"/>
        </w:rPr>
        <w:t>.10.2014 г.</w:t>
      </w:r>
    </w:p>
    <w:sectPr w:rsidR="00777D8D" w:rsidRPr="00777D8D" w:rsidSect="007553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E6226"/>
    <w:rsid w:val="00145BAD"/>
    <w:rsid w:val="00294D60"/>
    <w:rsid w:val="00445400"/>
    <w:rsid w:val="007553DD"/>
    <w:rsid w:val="00777D8D"/>
    <w:rsid w:val="007B2ECB"/>
    <w:rsid w:val="00803642"/>
    <w:rsid w:val="00843A16"/>
    <w:rsid w:val="00843F93"/>
    <w:rsid w:val="009B0A3B"/>
    <w:rsid w:val="00BB5688"/>
    <w:rsid w:val="00D145E7"/>
    <w:rsid w:val="00F76808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7">
    <w:name w:val="xl77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9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1975</Words>
  <Characters>11260</Characters>
  <Application>Microsoft Office Word</Application>
  <DocSecurity>0</DocSecurity>
  <Lines>93</Lines>
  <Paragraphs>26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dcterms:created xsi:type="dcterms:W3CDTF">2014-10-04T12:50:00Z</dcterms:created>
  <dcterms:modified xsi:type="dcterms:W3CDTF">2014-10-04T12:51:00Z</dcterms:modified>
</cp:coreProperties>
</file>