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843A16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294D60">
        <w:rPr>
          <w:rFonts w:ascii="Times New Roman" w:hAnsi="Times New Roman" w:cs="Times New Roman"/>
          <w:sz w:val="24"/>
          <w:szCs w:val="24"/>
        </w:rPr>
        <w:t xml:space="preserve"> към Решение № 42-НС</w:t>
      </w:r>
    </w:p>
    <w:p w:rsidR="00843A16" w:rsidRDefault="00843A16" w:rsidP="00843A16"/>
    <w:tbl>
      <w:tblPr>
        <w:tblW w:w="144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420"/>
        <w:gridCol w:w="1086"/>
        <w:gridCol w:w="4174"/>
        <w:gridCol w:w="1960"/>
        <w:gridCol w:w="2479"/>
        <w:gridCol w:w="2835"/>
      </w:tblGrid>
      <w:tr w:rsidR="0019691F" w:rsidRPr="0019691F" w:rsidTr="0019691F">
        <w:trPr>
          <w:trHeight w:val="6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Община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Димитрова Панайотова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Васка Иванова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Магдалена Асенова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Кокарешкова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Йорданова 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Гърбева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Магдалена Йосифова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Джунджурова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 Николов Андреев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Фатиме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Абдикава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Лютова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Парашкева Иванова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Найме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Рефат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Мисанкова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Мустафа Али 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Калъчов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Неджибе Ибрахим Казанджиева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Николова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Николова Благоева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Валентина Костадинова Кошова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Николинка Георгиева Андреева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Антоанета Борисова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Люткова-Мадолева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Петя Иванова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Костадинова Чорбаджиева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Адиле Лютви 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Хаджиалиш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Зарифка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Али 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Калъчова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Ана Димитрова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Чипева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Анастасия Димитрова Гоцева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Иванова Димитрова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Василев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Калинин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Атидже Халилова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Гъралийска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Василев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Мадолев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Зоя Георгиева Гогова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Методиева Бояджиева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Любомирка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Александрова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Сачкова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Радка  Иванова Топалова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Лазарова Иванова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Николова Шопова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Цветелина Иванова Андреева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Антоанета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Алдинова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Шондрова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Фатиме Мустафа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Калъчова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Белица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 Ибрахим Дагонов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Дагоново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Иванова Божикова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Дагоново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Сабри Муса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Газинов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Дагоново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Атанаска Серафимова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Кутина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Дагоново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Константин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Иларионов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Бояджиев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Дагоново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Лазар Атанасов Кошов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Дагоново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Лазар Цветков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Кутин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Дагоново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Славчова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Дунгьова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Дагоново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 Павлова  Самарджиева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Дагоново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Исмаил  Салих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Исмаилчев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Янка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Владиславова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Зотева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Фатима  Исмаил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Йълдъс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Лазаринка Славчова Лазарова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Валентина Николова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Георгиев  Самарджиев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Костадинова Шопова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Емине Ибрахим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Муслева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Юлия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Владиславова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Сабит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Исмаил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Гагъм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Василева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Ибрахим Юсуф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Юрул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Селим Мехмед Селим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Николов Андреев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Али Реджеп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Реджеп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Павлова Рускова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Цветанка Костадинова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Усаин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Мехмед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Бимбашов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Аделина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Левентова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Вангелия Борисова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Керанджиева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Авушка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Тефик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Атипова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Айше Мустафа 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Махмудина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Вера Владимирова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Къшева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Али Исмаил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Исмаилчев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Томова 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Димитрова Шопова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Янка Сергиева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Калинина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Краище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Ахмед Муса Ахмед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 Василева Банкова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Муса Мустафа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Газин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Хюсеин Ибрахим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Топазарски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Здравка Миткова Тричкова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 Живков Андреев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010200009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Тома Стефанов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Смилков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Георгиева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Усева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Фатиме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Ибрахимова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Джембазка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Божана Стефанова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Калинина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Айлин Ариф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Падарева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Христо Димитров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Исмаил Мехмед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Ниньов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Ракина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 Тричкова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Г.Краище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Николина  Илиева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Лютово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Талип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Муса Мехмед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Лютово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Янна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Василева Димитрова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Лютово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Кристина Илиева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Пръшева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Лютово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Карамфила Спасова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Мадолева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Лютово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Радослава Павлова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Лютово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 Иванова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Лардева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Лютово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Ванилия Иванова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Разсолкова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Бабяк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Анани Георгиев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Мадолев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Бабяк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Бончов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Бабяк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Филдиза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Мусова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Бъскова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Бабяк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Узунова Мечкарска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Бабяк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Яхи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Сабри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Яхиев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Бабяк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Мустафа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Акиов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Вакльов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Бабяк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Росица Илиева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Зотева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Бабяк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Бисеров Тачев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Бабяк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Алекси Димитров Грънчаров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Гълъбово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Василев Калоянов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Гълъбово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Алиш Исуфов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Връгов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Гълъбово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Неджибе Асан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Падарева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Гълъбово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Владимирова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Причкапова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Гълъбово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Мехмед Ибраим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Атип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Кузьово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Шефка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Усниова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Джембазка</w:t>
            </w:r>
            <w:proofErr w:type="spellEnd"/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Кузьово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Ана Костадинова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Обидимкина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Кузьово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Неджибе Шериф Мехмед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Кузьово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Ахмед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Алишов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Корчов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Кузьово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Аврамова 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Разсолкова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Кузьово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Алекси Петров Алексиев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Кузьово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Асенова Банкова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Палатик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Дичева Таскова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Палатик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Албена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Исакова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Дюлгерова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Палатик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Николина  Стоянова Балтаджиева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Палатик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28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Сабрил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Акимов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Робев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Палатик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Алиш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Ваизов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Ревански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Палатик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Райна Славчова Топалова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Палатик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Иванова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Ваканова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Черешово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Владимира Тодорова Васева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Черешово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Емине Ахмед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Кьойбашиева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Черешово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 Христов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Мадолев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Черешово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Иванова 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Мадолева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Черешово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Марияна Георгиева Чорбаджиева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Черешово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Алиш  Мехмедов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Куньов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Черешово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Авушка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Абдикова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Лютова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Лазарова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Сайфи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Аки</w:t>
            </w:r>
            <w:proofErr w:type="spellEnd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Вехов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Денислав Василева Тасев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Славчов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Мадолев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Искра Илиева Банкова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Василева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Сърбинов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Орцево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Павлин Христов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Златарица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 Георгиев </w:t>
            </w:r>
            <w:proofErr w:type="spellStart"/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Мраценков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Златарица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Малик  Исмаилов Ходжов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Златарица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  Муса Сирак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Златарица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  <w:tr w:rsidR="0019691F" w:rsidRPr="0019691F" w:rsidTr="0019691F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010200018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Здравко Славчов Колев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Златарица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1F" w:rsidRPr="0019691F" w:rsidRDefault="0019691F" w:rsidP="00196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19691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Белица</w:t>
            </w:r>
          </w:p>
        </w:tc>
      </w:tr>
    </w:tbl>
    <w:p w:rsidR="00E41126" w:rsidRDefault="00E41126" w:rsidP="00843A16">
      <w:bookmarkStart w:id="0" w:name="_GoBack"/>
      <w:bookmarkEnd w:id="0"/>
    </w:p>
    <w:p w:rsidR="00E62BE8" w:rsidRPr="00E62BE8" w:rsidRDefault="00E62BE8" w:rsidP="00843A16">
      <w:pPr>
        <w:rPr>
          <w:rFonts w:ascii="Times New Roman" w:hAnsi="Times New Roman" w:cs="Times New Roman"/>
          <w:sz w:val="24"/>
          <w:szCs w:val="24"/>
        </w:rPr>
      </w:pPr>
      <w:r w:rsidRPr="00E62BE8">
        <w:rPr>
          <w:rFonts w:ascii="Times New Roman" w:hAnsi="Times New Roman" w:cs="Times New Roman"/>
          <w:sz w:val="24"/>
          <w:szCs w:val="24"/>
        </w:rPr>
        <w:t>Обновено с Решение №</w:t>
      </w:r>
      <w:r w:rsidR="005D06BC">
        <w:rPr>
          <w:rFonts w:ascii="Times New Roman" w:hAnsi="Times New Roman" w:cs="Times New Roman"/>
          <w:sz w:val="24"/>
          <w:szCs w:val="24"/>
        </w:rPr>
        <w:t xml:space="preserve"> 166-НС/04</w:t>
      </w:r>
      <w:r w:rsidRPr="00E62BE8">
        <w:rPr>
          <w:rFonts w:ascii="Times New Roman" w:hAnsi="Times New Roman" w:cs="Times New Roman"/>
          <w:sz w:val="24"/>
          <w:szCs w:val="24"/>
        </w:rPr>
        <w:t>.10.2014 г.</w:t>
      </w:r>
    </w:p>
    <w:sectPr w:rsidR="00E62BE8" w:rsidRPr="00E62BE8" w:rsidSect="007553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145BAD"/>
    <w:rsid w:val="0019691F"/>
    <w:rsid w:val="00294D60"/>
    <w:rsid w:val="005D06BC"/>
    <w:rsid w:val="007553DD"/>
    <w:rsid w:val="00843A16"/>
    <w:rsid w:val="00843F93"/>
    <w:rsid w:val="009050ED"/>
    <w:rsid w:val="00906494"/>
    <w:rsid w:val="009B0A3B"/>
    <w:rsid w:val="00C51A65"/>
    <w:rsid w:val="00D145E7"/>
    <w:rsid w:val="00E41126"/>
    <w:rsid w:val="00E6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E62B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4">
    <w:name w:val="xl74"/>
    <w:basedOn w:val="a"/>
    <w:rsid w:val="00E41126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1551</Words>
  <Characters>8846</Characters>
  <Application>Microsoft Office Word</Application>
  <DocSecurity>0</DocSecurity>
  <Lines>73</Lines>
  <Paragraphs>20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10377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4</cp:revision>
  <dcterms:created xsi:type="dcterms:W3CDTF">2014-10-04T12:45:00Z</dcterms:created>
  <dcterms:modified xsi:type="dcterms:W3CDTF">2014-10-04T12:45:00Z</dcterms:modified>
</cp:coreProperties>
</file>