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Pr="00D145E7" w:rsidRDefault="00843A16" w:rsidP="00D145E7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553DD">
        <w:rPr>
          <w:rFonts w:ascii="Times New Roman" w:hAnsi="Times New Roman" w:cs="Times New Roman"/>
          <w:sz w:val="24"/>
          <w:szCs w:val="24"/>
        </w:rPr>
        <w:t>Приложение 1</w:t>
      </w:r>
      <w:r w:rsidR="00294D60">
        <w:rPr>
          <w:rFonts w:ascii="Times New Roman" w:hAnsi="Times New Roman" w:cs="Times New Roman"/>
          <w:sz w:val="24"/>
          <w:szCs w:val="24"/>
        </w:rPr>
        <w:t xml:space="preserve"> към Решение № 4</w:t>
      </w:r>
      <w:r w:rsidR="000E6226">
        <w:rPr>
          <w:rFonts w:ascii="Times New Roman" w:hAnsi="Times New Roman" w:cs="Times New Roman"/>
          <w:sz w:val="24"/>
          <w:szCs w:val="24"/>
        </w:rPr>
        <w:t>6</w:t>
      </w:r>
      <w:r w:rsidR="00294D60">
        <w:rPr>
          <w:rFonts w:ascii="Times New Roman" w:hAnsi="Times New Roman" w:cs="Times New Roman"/>
          <w:sz w:val="24"/>
          <w:szCs w:val="24"/>
        </w:rPr>
        <w:t>-НС</w:t>
      </w:r>
    </w:p>
    <w:p w:rsidR="00890005" w:rsidRDefault="00890005" w:rsidP="0089000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43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420"/>
        <w:gridCol w:w="1420"/>
        <w:gridCol w:w="4260"/>
        <w:gridCol w:w="1940"/>
        <w:gridCol w:w="1960"/>
        <w:gridCol w:w="2352"/>
      </w:tblGrid>
      <w:tr w:rsidR="008B55DE" w:rsidRPr="008B55DE" w:rsidTr="008B55DE">
        <w:trPr>
          <w:trHeight w:val="6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Секция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Пореден № в СИК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Имена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Населено място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Община</w:t>
            </w:r>
          </w:p>
        </w:tc>
      </w:tr>
      <w:tr w:rsidR="008B55DE" w:rsidRPr="008B55DE" w:rsidTr="008B55DE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Огнянов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Кочуков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Мила Георгиева Попова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Таня Станчева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Джупанова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Георгиев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Кирицов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Александра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Валериева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Събева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Александър Петров 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Денин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Минков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Късовски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Катя Георгиева Събева -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Рупчина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Христо Огнянов Гърков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Магдалена Иванова Топузова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Иванов Атанасов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Райна Иванова Икономова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Сашка Лазарова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Дурчова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Тодор Костадинов Семерджиев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Катерина Асенова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Чолева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Николинка Георгиева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Боина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Сийка Захариева Николова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Райна Димитрова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Дундова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Марияна Недева Георгиева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Веселин Димитров Илиев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Райна Цветкова Дамянова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Николов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Обецанов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Димитров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Цуков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Сашка Димитрова Тодорова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Христо Атанасов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Пролетка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Милошова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Даскалова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Марияна Георгиева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Клечерова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Георгиева Златева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Валентина Борисова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Дурчова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Радка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Късовска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Георгиев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Иванов Попов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Надежда Славчова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Осевичина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Димитров Калайджиев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Елеонора Петрова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Цукова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-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Лечова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Любен Благоев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Далов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Костадинов Ушев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Ирина Костадинова Пчелина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Лъчезар Асенов Коев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Мирослав Николаев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Късовски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Михайлов Димитров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Димитрова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Рупчина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Георгиева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Кушлева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Иванов Русков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Райна Атанасова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Малчова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Бойка Иванова Калайджиева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Благоев Топузов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Христина Спасова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Валеюва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Емилия Лазарова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Къшева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Михаилов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Бистрин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Величка Иванова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Дундова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Лазарова Атанасова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Димитров Ергин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Василева Тасева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Елеонора Кирилова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Барякова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Благо Георгиев Топузов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Драга Михайлова Кехайова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Георгиева Петрова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Иванова Германова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Сашка Георгиева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Барбутева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- Колчева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Янка Михайлова Рускова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Диана Иванова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Елисавета Иванова Бистрина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Красимира Георгиева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Малчова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 Иванова Пчелина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Силвия Димитрова Стоилова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Антон Димитров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Малчов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Камберова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Катерина Костадинова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Попадийна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Росица Атанасова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Шумарова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Диана Михайлова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Билярова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Атанасова Боцева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Маргарита Костадинова Борикова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София Крумова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Граченова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Сашо Димитров Манов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Костадинов Кюркчиев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Елисавета Иванова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Кацарева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Владимир Иванов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Гишов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Радкова Божкова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Невена Иванова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Гальова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Костадин Йорданов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Хаджипопов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Кадри Ариф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Тъталъ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Наташа Великова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Колчагова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Мариана Костадинова Спасова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 Иванов Марков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 Василев Петров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Ракип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Шефкет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Туталъ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Крум Николов Лазаров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Лазар Тодоров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Рошков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 Кръстев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Черешаров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Банско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Венчова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Ергина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Христова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Белчина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Магда Благоева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Далова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Севда Цветкова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Пумпалова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Малинка Петрова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Златинчева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Горица Иванова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Парапунова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Здравкова Златева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Красимир Иванов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Джолев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Иванова Маноилова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Христо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Велсков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Гръков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Весела Дамянова Панчева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Ваня Костадинова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Петлова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Николов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Сакарев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Методи Димитров Белчин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Георгиев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Мунин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Магдалена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Георгива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Шопова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Людмил Йорданов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Везюв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Янка Иванова Маноилова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Росица Спасова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Макриева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Александра Петрова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Руснеова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 Петров Минков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Благовест Иванов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Тенекеджиев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Кирилов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Биляров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Невена Иванова Топузова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 Георгиев Попов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Димитрина Славчова Минкова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Таня Николова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Пишерова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Добринище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Петров Петров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Гостун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Атие Мустафа Каран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Гостун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Емилия Борисова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Пъйкова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Гостун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Лазар Николов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Опанов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Гостун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Костадинов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Дурчов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Гостун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Соня Василева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Лейкова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Осеново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Христо Петров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Шумаров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Осеново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Хасан Ариф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Туталъ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Осеново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Венко Стоянов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Лейков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Осеново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Боряна Димитрова Ушева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Осеново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Николов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Рупчин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Обидим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Кимиле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Ракип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Туталъ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Обидим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Борислав Христов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Палестов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Обидим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Анета Иванова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Дашева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Обидим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Мехмед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Мехмед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Шабан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Обидим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Снежана Борисова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Ценкина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Кремен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Тефик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Тефик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Молла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Кремен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Любен Димитров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Кокудов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Кремен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 Крумов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Кобаков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Кремен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Насие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Ракип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Туталъ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Кремен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Валя Любенова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Халева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Кремен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Асен Ангелов Радулов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Кремен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Ибрахим Адем Молла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Места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Вангелия Георгиева Кюлева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Места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Красимира Костадинова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Чучулаина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Места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Бойка Николова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Байракова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Места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Наталия Михайлова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Станудина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Места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Фатима Абдула Моллова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Места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Магда Димитрова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Маврикова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Места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Иванка Манолова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Маврикова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Филипово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Христов Воденичаров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Филипово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Рафие Алил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Караахмед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Филипово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Даниела Георгиева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Филипово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Здравкова Граматикова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Филипово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Исма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Мехмед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Мезим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Филипово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Русме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Джефер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Язаджи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Филипово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Кадрие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Ракип</w:t>
            </w:r>
            <w:proofErr w:type="spellEnd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Туталъ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Филипово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  <w:tr w:rsidR="008B55DE" w:rsidRPr="008B55DE" w:rsidTr="008B55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01 01 00 019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5DE" w:rsidRPr="008B55DE" w:rsidRDefault="008B55DE" w:rsidP="008B55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Билял Ариф Моллов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Филипово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DE" w:rsidRPr="008B55DE" w:rsidRDefault="008B55DE" w:rsidP="008B5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B55D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Банско</w:t>
            </w:r>
          </w:p>
        </w:tc>
      </w:tr>
    </w:tbl>
    <w:p w:rsidR="00170975" w:rsidRDefault="00170975" w:rsidP="00843A16">
      <w:pPr>
        <w:rPr>
          <w:rFonts w:ascii="Times New Roman" w:hAnsi="Times New Roman" w:cs="Times New Roman"/>
          <w:sz w:val="24"/>
          <w:szCs w:val="24"/>
        </w:rPr>
      </w:pPr>
    </w:p>
    <w:p w:rsidR="00843A16" w:rsidRPr="00170975" w:rsidRDefault="00890005" w:rsidP="00843A16">
      <w:pPr>
        <w:rPr>
          <w:rFonts w:ascii="Times New Roman" w:hAnsi="Times New Roman" w:cs="Times New Roman"/>
          <w:sz w:val="24"/>
          <w:szCs w:val="24"/>
        </w:rPr>
      </w:pPr>
      <w:r w:rsidRPr="00170975">
        <w:rPr>
          <w:rFonts w:ascii="Times New Roman" w:hAnsi="Times New Roman" w:cs="Times New Roman"/>
          <w:sz w:val="24"/>
          <w:szCs w:val="24"/>
        </w:rPr>
        <w:t xml:space="preserve">Обновено с </w:t>
      </w:r>
      <w:r w:rsidR="00170975" w:rsidRPr="00170975">
        <w:rPr>
          <w:rFonts w:ascii="Times New Roman" w:hAnsi="Times New Roman" w:cs="Times New Roman"/>
          <w:sz w:val="24"/>
          <w:szCs w:val="24"/>
        </w:rPr>
        <w:t>Решение № 164-НС/03.10</w:t>
      </w:r>
      <w:r w:rsidRPr="00170975">
        <w:rPr>
          <w:rFonts w:ascii="Times New Roman" w:hAnsi="Times New Roman" w:cs="Times New Roman"/>
          <w:sz w:val="24"/>
          <w:szCs w:val="24"/>
        </w:rPr>
        <w:t>.2014 г.</w:t>
      </w:r>
    </w:p>
    <w:sectPr w:rsidR="00843A16" w:rsidRPr="00170975" w:rsidSect="007553D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0E6226"/>
    <w:rsid w:val="00145BAD"/>
    <w:rsid w:val="00170975"/>
    <w:rsid w:val="00294D60"/>
    <w:rsid w:val="006A1BB1"/>
    <w:rsid w:val="007553DD"/>
    <w:rsid w:val="00843A16"/>
    <w:rsid w:val="00843F93"/>
    <w:rsid w:val="00890005"/>
    <w:rsid w:val="008B55DE"/>
    <w:rsid w:val="009B0A3B"/>
    <w:rsid w:val="00D145E7"/>
    <w:rsid w:val="00F113B7"/>
    <w:rsid w:val="00F30E7B"/>
    <w:rsid w:val="00FC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553D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Normal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Normal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Normal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Normal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Normal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Normal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Normal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Normal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Normal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Normal"/>
    <w:rsid w:val="00D1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Normal"/>
    <w:rsid w:val="00D145E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Normal"/>
    <w:rsid w:val="00294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Normal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Normal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Normal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6">
    <w:name w:val="xl76"/>
    <w:basedOn w:val="Normal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7">
    <w:name w:val="xl77"/>
    <w:basedOn w:val="Normal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Normal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Normal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0">
    <w:name w:val="xl80"/>
    <w:basedOn w:val="Normal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1">
    <w:name w:val="xl81"/>
    <w:basedOn w:val="Normal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2">
    <w:name w:val="xl82"/>
    <w:basedOn w:val="Normal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3">
    <w:name w:val="xl83"/>
    <w:basedOn w:val="Normal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4">
    <w:name w:val="xl84"/>
    <w:basedOn w:val="Normal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5">
    <w:name w:val="xl85"/>
    <w:basedOn w:val="Normal"/>
    <w:rsid w:val="008900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6">
    <w:name w:val="xl86"/>
    <w:basedOn w:val="Normal"/>
    <w:rsid w:val="008B5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7">
    <w:name w:val="xl87"/>
    <w:basedOn w:val="Normal"/>
    <w:rsid w:val="008B5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1787</Words>
  <Characters>10186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ОА Благоевград</Company>
  <LinksUpToDate>false</LinksUpToDate>
  <CharactersWithSpaces>11950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Веселина M. Цветкова</cp:lastModifiedBy>
  <cp:revision>2</cp:revision>
  <dcterms:created xsi:type="dcterms:W3CDTF">2014-10-04T10:13:00Z</dcterms:created>
  <dcterms:modified xsi:type="dcterms:W3CDTF">2014-10-04T10:13:00Z</dcterms:modified>
</cp:coreProperties>
</file>