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16" w:rsidRPr="00D145E7" w:rsidRDefault="00843A16" w:rsidP="00D145E7">
      <w:pPr>
        <w:jc w:val="right"/>
        <w:rPr>
          <w:rFonts w:ascii="Times New Roman" w:hAnsi="Times New Roman" w:cs="Times New Roman"/>
          <w:sz w:val="24"/>
          <w:szCs w:val="24"/>
        </w:rPr>
      </w:pPr>
      <w:r w:rsidRPr="007553DD">
        <w:rPr>
          <w:rFonts w:ascii="Times New Roman" w:hAnsi="Times New Roman" w:cs="Times New Roman"/>
          <w:sz w:val="24"/>
          <w:szCs w:val="24"/>
        </w:rPr>
        <w:t>Приложение 1</w:t>
      </w:r>
      <w:r w:rsidR="00196B02">
        <w:rPr>
          <w:rFonts w:ascii="Times New Roman" w:hAnsi="Times New Roman" w:cs="Times New Roman"/>
          <w:sz w:val="24"/>
          <w:szCs w:val="24"/>
        </w:rPr>
        <w:t xml:space="preserve"> към Решение № 39</w:t>
      </w:r>
      <w:r w:rsidR="00294D60">
        <w:rPr>
          <w:rFonts w:ascii="Times New Roman" w:hAnsi="Times New Roman" w:cs="Times New Roman"/>
          <w:sz w:val="24"/>
          <w:szCs w:val="24"/>
        </w:rPr>
        <w:t>-НС</w:t>
      </w:r>
    </w:p>
    <w:p w:rsidR="00843A16" w:rsidRDefault="00843A16" w:rsidP="00843A16"/>
    <w:tbl>
      <w:tblPr>
        <w:tblW w:w="14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1"/>
        <w:gridCol w:w="2066"/>
        <w:gridCol w:w="1415"/>
        <w:gridCol w:w="4380"/>
        <w:gridCol w:w="1940"/>
        <w:gridCol w:w="1742"/>
        <w:gridCol w:w="2616"/>
      </w:tblGrid>
      <w:tr w:rsidR="00DE7C87" w:rsidRPr="00DE7C87" w:rsidTr="00DE7C87">
        <w:trPr>
          <w:trHeight w:val="94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Секция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Пореден № в СИК</w:t>
            </w:r>
          </w:p>
        </w:tc>
        <w:tc>
          <w:tcPr>
            <w:tcW w:w="4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Имена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Населено място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Община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Заприна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Стоянова Пиринска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Румяна Миткова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Бекташева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Галя Христова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Франгова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Вера Илиева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Кафалова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Любляна Николаева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Серкеджиева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Евелина Малинова Чолакова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Нина Димитрова Попова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Венко Георгиев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Геранов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Стоянка Георгиева Тодорова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 Костадинов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Папалюгов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Илиева Радулова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Атанасова Ризова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Лилия Кирилова Адамова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Мариян Пламенов Божков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Иванка Георгиева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Колина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Лиляна Иванова Миладинова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Валентин Манчев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Петаков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Стойчо Лазаров Кирев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Невена Димитрова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Жиркова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Ирена Руменова Пиринска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Славей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Илианов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Чешлиев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Николова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Шоколарева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Георгиева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Върколова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Мариана Ангелова Бояджиева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Донка Петрова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Цуцуманова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Вангелия Димитрова Узунова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Костадин Георгиев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Фирков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Екатерина Димитрова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Кафалова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Величка Ганчева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Баханова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Георгиев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Башлиев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Десислава Славчова Мълчанкова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Юлиана Костадинова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Джаджева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Ирина Христова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Коемджиева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Тодорова Бакърджиева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Некие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Неждет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Караемин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Христина Петрова Чернева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Гълабица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Мирчева Чолакова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Кръстьо Стефанов Попов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39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Валя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Венциславова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Крантева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 Иванов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Чилев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Васка Иванова Кантарджиева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Борислава Александрова Стоилова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Анета Димитрова Георгиева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Невим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Мустафа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Караемин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Петър Иванов Зайков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Илиев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Халевачев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Катерина Димитрова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Бързева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Гергана Пейчева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Касапова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Даниела Руменова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Сайдина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Владимир Тодоров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Бараклийски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Андонова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Хаджиангелова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Димитрина Тодорова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Тютюнарова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Елхан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Неджип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Караемин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Ася Костадинова Трендафилова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Трендафилка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Ст.Джонгова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Димитрова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Орманлиева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Десислава Тодорова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Йованович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Мая Илиева Семерджиева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Надка Борисова Чобанова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60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Карамфилка Стоилова Перчева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Татяна Костадинова Трендафилова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Юсеин Мехмедов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Мейзинев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Николаев Геров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Таня Димитрова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Костичкова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Адриана Божидарова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Клепачева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Росен Велинов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Бандрев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Янка Йорданова Желязкова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Тинка Иванова Рачкова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Христина Асенова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Колджиева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Александрова Чолакова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Владимир Маринов Костов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Виолета Василева Узунова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Марияна Димитрова Тошева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Татяна Костадинова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Анзова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Христов Велев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Вероника Георгиева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Янудова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Диана Борисова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Чулева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Петрова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Керина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Илинка Николова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Жостова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Димитрия Бориславова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Ижбехова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81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Събин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Розалинов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Старев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Красимир Илиев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Жилев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570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Соня Костадинова Трендафилова-Петрова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Албена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Ивкова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Кърпачева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Василка Аспарухова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Ячкова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Росица Георгиева Кондева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Екатерина Иванова Герчева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Катерина Димитрова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Тънгълова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 Стоянов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Хардалиев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Илиева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Глухчева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Борис Атанасов Серафимов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Прокоп Костадинов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Прокопов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Ирина Георгиева Праматарова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Нина Борисова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Бараклийска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Наса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Добрева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Дарева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Любка Николова Харизанова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Иванка Георгиева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Нановска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Дияна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Ивкова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Моралиева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Йорданка Костадинова Паскова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Борислав Тошков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Нановски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Илия Крумов Динев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102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Алил Ахмед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Омбаши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Биляна Асенова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Сарандева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Благовеста Костадинова Стойчева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Марта Николаева Андонова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Петър Костадинов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Чифлигаров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Алексова Христова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Петрова Гаджева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Милена Венева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Стойменова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Константинов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Иванка Стойчева Маринова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Тинка Георгиева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Серкеджиева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Величка Костадинова Попова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Севлия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Борисова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Чифлигарова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Тинчо Колев Динев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Петрова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Стоинкова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Пламен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Смилянов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Илиев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Киприана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Великова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Траханова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Илонка Красимирова Хаджиева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Илияна Илиева Андонова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Костадин Атанасов Кантарджиев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Фанка Аспарухова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Катарджиева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123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Георгиева Андонова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Магдалена Димитрова Паскова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Кристина Георгиева Дукова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Мая Димитрова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Жикова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 Георгиев Лапчев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Елис Мустафова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Здравка Николова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Юсева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Галя Тодорова Божкова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Фатме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Кезимова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Шишкова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Анета Илиева Терзиева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Кръстева Тинчева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Иванка Атанасова Икономова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Здравко Георгиев Пулев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Димитров Спасов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Илиева Вангелова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Николай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Ивков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Мутаджиков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Василева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Карпатова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Ангел Георгиев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Вретенаров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Костадинова Богданова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Николова Манева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Татяна Здравкова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Банарева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144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Величка Костадинова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Зърбова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Ангелов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Тюхков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Иванова Лефтерова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Гюлхан Мустафов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Беков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Костадин Крумов Марков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Ирина Кръстева Костадинова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Ангелина Начева Ковачева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София Димитрова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Мандухова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Дияна Манолова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Жингова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Вангелия Илиева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Хаджидиманова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 Иванов Панев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Александрова Костова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Евгени Стефанов Камбуров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Михаил Крумов Ковачев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Петров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Кавазов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Мирджана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Асенова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Тешовска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Стефан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Фидошев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Камбуров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Стефан Василев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Шербетов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Веска Николова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Кубалищалиева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Вангелия Благоева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Рамова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Сюзан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Талип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165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Павлина Кирилова Величкова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Христина Боянова Караджова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Славка Димитрова Стоянова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Гълабица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Георгиева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Сораджиева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Виолета Стоилова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Делииванова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Катерина Славчева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Прокопова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Райна Андонова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Тънгълова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Златка Владимирова Халачева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Петя Стоянова Георгиева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Цветанка Костадинова Маринова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Екатерина Николова Стоименова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Анка Георгиева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Гюлева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6E493E" w:rsidRDefault="006E493E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bg-BG"/>
              </w:rPr>
            </w:pPr>
            <w:r w:rsidRPr="006E493E"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bg-BG"/>
              </w:rPr>
              <w:t>Мария Христова Русева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Светлана Димитрова Вълчева</w:t>
            </w:r>
            <w:bookmarkStart w:id="0" w:name="_GoBack"/>
            <w:bookmarkEnd w:id="0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Румен Велинов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Бандрев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Георгиева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Партулова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Димитрова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Канатова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 Аспарухов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Ячков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Мариана Стоянова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Метохлиева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Стойка Димитрова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Катурова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Лидия Апостолова Динева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186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Георгиева Витанова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Благоева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Тотина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Светла Тодорова Узунова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Айше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Юнуз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Ефенди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Екатерина Георгиева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Смилева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Снежана Павлова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Метохлиева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Атанас Владимиров Кирев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Лидия Иванова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Джингарова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 Костадинов Стойчев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Седефка Любенова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Урдева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Иванка Костадинова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Тагарева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Ричард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Събинов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Старев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Борисова Киселова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Стефан Крумов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Гераксиев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Наталия Димитрова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Джингарова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Лилия Костадинова Накова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Костадинова Герова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Иванов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Смилев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гр.Гоце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Делчев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Красимира Найденова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Алмишева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Методи Александров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Юнчев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Латинка Димитрова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Тунова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207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Катерина Иванова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Шарланджиева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Петруна Георгиева Аврамова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Илиева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Крънчева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Марияна Благоева Рускова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Катерина Костадинова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Юнчова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Николова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Аратлъкова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Йорданка Илиева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Ламрева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Мариета Недкова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Джугданова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Василев Козарев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Лиляна Костадинова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Тунова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Марияна Ламбрева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Ламбрева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Валентина Кирилова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Шарланджиева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Иванка Крумова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Хрисимова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Донка Александрова Воденичарова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зафирова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Кирова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Янка Костадинова Велева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Василев Бараков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Леонидова Даскалова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Тодорова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Чуркова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Зоя Костадинова Ташкова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Георгиева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Пърнарева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228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Любка Димитрова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Пирнарева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Димитрова Чешмеджиева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Костадинка Николова Апостолова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с.Мусомища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Ангелов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Калънов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с.Борово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Йорданов Гелев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с.Борово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Красимир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Анещиев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Тошев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с.Борово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Марко Иванов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Куманичлиев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с.Борово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Александър Кирилов Димитров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с.Борово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Стоянова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Сеизова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с.Борово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Георгиев Катранджиев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с.Борово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Ангелина Атанасова Вангелова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с.Борово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Стоил Руменов Пулев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с.Борово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Невена Иванова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Хардалиева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с.Борово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Катя Иванова Попова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с.Борово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Любка Живкова Данева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с.Борово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 Симеонов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Смилков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с.Борово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Вескова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Давидова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с.Борово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Александра Василева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Джибова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с.Баничан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Адем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Адем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Ворух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с.Баничан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Детелина Стоянова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Джибова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с.Баничан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Николина Кирилова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Тропчева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с.Баничан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249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Илияна Георгиева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Медарева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с.Баничан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Екатерина Димитрова Зайкова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с.Баничан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Илиана Кирилова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Товирова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с.Баничан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Стойко Костадинов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Шуплев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с.Баничан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 Валентинов Наков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с.Баничан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Сюлейман Шефкет Камбер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с.Господинци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Красимира Малинова Хаджиева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с.Господинци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Фикрие Недим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Цирев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с.Господинци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Иванка Стоилова Тонева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с.Господинци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Михаил Тодоров Куртев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с.Господинци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Камен Каменов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Моралиев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с.Господинци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 Мирчев Наков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с.Господинци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Снежана Иванова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Щранкова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с.Буково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Асен Ангелов Шишков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с.Буково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Джемал Ибрахим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Атип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с.Буково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Исмаил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Исмаил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Атип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с.Буково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Костадинов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Керезиев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с.Буково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Ангел Иванов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Орманлиев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с.Буково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Иванов Гаджев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с.Буково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Зухрие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Золфат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Имам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с.Буково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Зухрие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Салфет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Папукчи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с.Буково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270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Мустафа Исмаил Ходжа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Величка Николова Стоилова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Борислав Кирилов Иванов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Атанас Любенов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Назлиев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Ани Георгиева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Коджабашева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Костадинка Руменова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Шикалова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Фатма Шабан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Буковян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Хава Муса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Джугдан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Кирилов Давидов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Мехмед Лютви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Маджар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Тодор Владимиров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Бараклийски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Руменова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Шикалова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Борисов Червенков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Атанасов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Коджабашев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Гергана Димитрова Стоева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Бекир Юсуф Кади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Анифе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Авди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Бекташ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Павел Каменов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Китипов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Кръстьо Георгиев Ласков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Пейчо Георгиев Чолаков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Мехмед Иса Кади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291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Йорданов Пейчев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Заприн Борисов Червенков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Димитров Гемеджиев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Уруч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Джамадан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Фатме Юсеин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Алим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Рабие Шабан Юрук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Ахмед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Ахмед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Чолак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Димитров Танчев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 Иванов Козарев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Стоянов Игнатов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Атанас Георгиев Джамбазов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Стойка Кирилова Гемеджиева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Румяна Борисова Витанова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Адиле Исмаил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Къп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Шабан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Шабан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Хаджиоли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с.Брезница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Шермин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Неджип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Хаджибекир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Николина Крумова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Шикалова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Любенов Мутафчиев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Костадин Борисов Червенков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Николова Гелева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Мирослав Боянов Узунов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312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Юсеин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Юсеин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Бялк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Томова Христова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Крум Димитров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Смилков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Димитров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Янудов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Стоянка Петрова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Тешовска-Халембакова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Юксел Мустафа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Цико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 Ангелов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Вантов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Валентина Стоянова Русева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Садитин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Садул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Шабан Юсеин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Кеседжи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Иванов Марков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Николай Иванов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Янудов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Халил Ибрахим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Буз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Цветанка Атанасова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Зефирова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-Маркова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Николай Георгиев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Аврионов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Благой Иванов Ласков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Татяна Калчева Христова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Величка Златкова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Дрянкова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Осман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Осман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Молаали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Георгиев Ласков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Мутиш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Сейдиев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Кундев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с.Корница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333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Хюсеин Али Буковски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с.Лъжница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Костадин Атанасов Перчев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с.Лъжница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Нахит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Зърбаш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с.Лъжница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Мехмед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Мехмед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Хаджи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с.Лъжница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Цанков Пирински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с.Лъжница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Здравков Дерменджиев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с.Лъжница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Халил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Халил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Бял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с.Лъжница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Йорданка Илиева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Пицева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с.Лъжница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Адем Салих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Койнар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с.Лъжница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Адем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Мохарем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Туфанов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с.Лъжница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Ибрахим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Хюсейн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Буковски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с.Лъжница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Ангелина Борисова Балтаджиева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с.Лъжница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Иванов Караджов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с.Лъжница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Костадин Тодоров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Тодоров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с.Лъжница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Асен Манов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Зърбашев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с.Лъжница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Салих Адем Имам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с.Лъжница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Халил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Мохарем</w:t>
            </w:r>
            <w:proofErr w:type="spellEnd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Туфанов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с.Лъжница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Славчо Илиев Мълчанков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с.Лъжница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Стоева Адамова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с.Добротино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Ангел Александров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Ципаров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с.Добротино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Иванов Душков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с.Добротино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354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Зоя Иванова Аврамова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с.Добротино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Надка Андреева Стоева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с.Добротино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Атанаска Петрова Кюлева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с.Делчево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Георгиев Иванов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с.Делчево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Бончев </w:t>
            </w: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Замарджиев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с.Делчево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Соня Георгиева Илчева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с.Делчево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  <w:tr w:rsidR="00DE7C87" w:rsidRPr="00DE7C87" w:rsidTr="00DE7C87">
        <w:trPr>
          <w:trHeight w:val="40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Георгиева Николова-Милева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с.Делчево</w:t>
            </w:r>
            <w:proofErr w:type="spellEnd"/>
          </w:p>
        </w:tc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C87" w:rsidRPr="00DE7C87" w:rsidRDefault="00DE7C87" w:rsidP="00DE7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7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Гоце Делчев</w:t>
            </w:r>
          </w:p>
        </w:tc>
      </w:tr>
    </w:tbl>
    <w:p w:rsidR="00662617" w:rsidRDefault="00662617" w:rsidP="00843A16">
      <w:pPr>
        <w:rPr>
          <w:rFonts w:ascii="Times New Roman" w:hAnsi="Times New Roman" w:cs="Times New Roman"/>
          <w:sz w:val="24"/>
          <w:szCs w:val="24"/>
        </w:rPr>
      </w:pPr>
    </w:p>
    <w:p w:rsidR="00662617" w:rsidRPr="00662617" w:rsidRDefault="00DE7C87" w:rsidP="00843A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Обновено с Решение № 156-НС/03</w:t>
      </w:r>
      <w:r w:rsidR="00C950E6">
        <w:rPr>
          <w:rFonts w:ascii="Times New Roman" w:hAnsi="Times New Roman" w:cs="Times New Roman"/>
          <w:sz w:val="24"/>
          <w:szCs w:val="24"/>
        </w:rPr>
        <w:t>.10</w:t>
      </w:r>
      <w:r w:rsidR="00662617" w:rsidRPr="00662617">
        <w:rPr>
          <w:rFonts w:ascii="Times New Roman" w:hAnsi="Times New Roman" w:cs="Times New Roman"/>
          <w:sz w:val="24"/>
          <w:szCs w:val="24"/>
        </w:rPr>
        <w:t>.2014 г.</w:t>
      </w:r>
      <w:r w:rsidR="006318F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62617" w:rsidRPr="00662617" w:rsidSect="007553D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16"/>
    <w:rsid w:val="00145BAD"/>
    <w:rsid w:val="00196B02"/>
    <w:rsid w:val="00294D60"/>
    <w:rsid w:val="002F76B2"/>
    <w:rsid w:val="006318F2"/>
    <w:rsid w:val="00662617"/>
    <w:rsid w:val="006E493E"/>
    <w:rsid w:val="007553DD"/>
    <w:rsid w:val="007B33B9"/>
    <w:rsid w:val="007B3AD7"/>
    <w:rsid w:val="00843A16"/>
    <w:rsid w:val="00843F93"/>
    <w:rsid w:val="008A7778"/>
    <w:rsid w:val="009B0A3B"/>
    <w:rsid w:val="00C950E6"/>
    <w:rsid w:val="00D145E7"/>
    <w:rsid w:val="00DE0D2E"/>
    <w:rsid w:val="00DE7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AD274-BC52-4523-8B3B-5C92120C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53D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7553DD"/>
    <w:rPr>
      <w:color w:val="954F72"/>
      <w:u w:val="single"/>
    </w:rPr>
  </w:style>
  <w:style w:type="paragraph" w:customStyle="1" w:styleId="font5">
    <w:name w:val="font5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bg-BG"/>
    </w:rPr>
  </w:style>
  <w:style w:type="paragraph" w:customStyle="1" w:styleId="font6">
    <w:name w:val="font6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bg-BG"/>
    </w:rPr>
  </w:style>
  <w:style w:type="paragraph" w:customStyle="1" w:styleId="xl63">
    <w:name w:val="xl63"/>
    <w:basedOn w:val="a"/>
    <w:rsid w:val="007553D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bg-BG"/>
    </w:rPr>
  </w:style>
  <w:style w:type="paragraph" w:customStyle="1" w:styleId="xl64">
    <w:name w:val="xl64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0">
    <w:name w:val="xl70"/>
    <w:basedOn w:val="a"/>
    <w:rsid w:val="00D1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D145E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294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196B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4">
    <w:name w:val="xl74"/>
    <w:basedOn w:val="a"/>
    <w:rsid w:val="00196B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196B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6">
    <w:name w:val="xl76"/>
    <w:basedOn w:val="a"/>
    <w:rsid w:val="00196B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7">
    <w:name w:val="xl77"/>
    <w:basedOn w:val="a"/>
    <w:rsid w:val="00196B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8">
    <w:name w:val="xl78"/>
    <w:basedOn w:val="a"/>
    <w:rsid w:val="00196B0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9">
    <w:name w:val="xl79"/>
    <w:basedOn w:val="a"/>
    <w:rsid w:val="006318F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0">
    <w:name w:val="xl80"/>
    <w:basedOn w:val="a"/>
    <w:rsid w:val="00631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1">
    <w:name w:val="xl81"/>
    <w:basedOn w:val="a"/>
    <w:rsid w:val="00631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2">
    <w:name w:val="xl82"/>
    <w:basedOn w:val="a"/>
    <w:rsid w:val="00631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3">
    <w:name w:val="xl83"/>
    <w:basedOn w:val="a"/>
    <w:rsid w:val="00631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4">
    <w:name w:val="xl84"/>
    <w:basedOn w:val="a"/>
    <w:rsid w:val="002F76B2"/>
    <w:pP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78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4523</Words>
  <Characters>25784</Characters>
  <Application>Microsoft Office Word</Application>
  <DocSecurity>0</DocSecurity>
  <Lines>214</Lines>
  <Paragraphs>60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30247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6</cp:revision>
  <dcterms:created xsi:type="dcterms:W3CDTF">2014-10-03T10:46:00Z</dcterms:created>
  <dcterms:modified xsi:type="dcterms:W3CDTF">2014-10-03T13:21:00Z</dcterms:modified>
</cp:coreProperties>
</file>