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3A16" w:rsidRPr="00D145E7" w:rsidRDefault="00843A16" w:rsidP="00D145E7">
      <w:pPr>
        <w:jc w:val="right"/>
        <w:rPr>
          <w:rFonts w:ascii="Times New Roman" w:hAnsi="Times New Roman" w:cs="Times New Roman"/>
          <w:sz w:val="24"/>
          <w:szCs w:val="24"/>
        </w:rPr>
      </w:pPr>
      <w:r w:rsidRPr="007553DD">
        <w:rPr>
          <w:rFonts w:ascii="Times New Roman" w:hAnsi="Times New Roman" w:cs="Times New Roman"/>
          <w:sz w:val="24"/>
          <w:szCs w:val="24"/>
        </w:rPr>
        <w:t>Приложение 1</w:t>
      </w:r>
      <w:r w:rsidR="00456B4D">
        <w:rPr>
          <w:rFonts w:ascii="Times New Roman" w:hAnsi="Times New Roman" w:cs="Times New Roman"/>
          <w:sz w:val="24"/>
          <w:szCs w:val="24"/>
        </w:rPr>
        <w:t xml:space="preserve"> към Решение № 48</w:t>
      </w:r>
      <w:r w:rsidR="00294D60">
        <w:rPr>
          <w:rFonts w:ascii="Times New Roman" w:hAnsi="Times New Roman" w:cs="Times New Roman"/>
          <w:sz w:val="24"/>
          <w:szCs w:val="24"/>
        </w:rPr>
        <w:t>-НС</w:t>
      </w:r>
    </w:p>
    <w:tbl>
      <w:tblPr>
        <w:tblW w:w="147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0"/>
        <w:gridCol w:w="1560"/>
        <w:gridCol w:w="1380"/>
        <w:gridCol w:w="4210"/>
        <w:gridCol w:w="2126"/>
        <w:gridCol w:w="1985"/>
        <w:gridCol w:w="2959"/>
      </w:tblGrid>
      <w:tr w:rsidR="00DC3126" w:rsidRPr="00DC3126" w:rsidTr="00DC3126">
        <w:trPr>
          <w:trHeight w:val="630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C3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No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Секция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Пореден № в СИК</w:t>
            </w:r>
          </w:p>
        </w:tc>
        <w:tc>
          <w:tcPr>
            <w:tcW w:w="4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Имена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Длъжност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Населено място</w:t>
            </w:r>
          </w:p>
        </w:tc>
        <w:tc>
          <w:tcPr>
            <w:tcW w:w="2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Община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01 52 00 001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Мариана Георгиева </w:t>
            </w: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Боянина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Председател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Хаджидимово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01 52 00 001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Калинка Георгиева Пулева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Зам.председател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Хаджидимово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01 52 00 001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Магдалена Стефанова Георгиева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Хаджидимово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01 52 00 001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Мария Георгиева Савова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Хаджидимово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01 52 00 001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Ангелина Георгиева Захариева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Член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Хаджидимово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01 52 00 001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Кирчо Александров </w:t>
            </w: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Петрелийски</w:t>
            </w:r>
            <w:proofErr w:type="spellEnd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Хаджидимово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01 52 00 001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Стоянка Атанасова Спахиева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Хаджидимово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01 52 00 001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Магдалена Тодорова </w:t>
            </w: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Мандажиева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Хаджидимово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01 52 00 001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Красимир Костадинов Налбантов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Хаджидимово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01 52 00 002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Елена Александрова </w:t>
            </w: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Караянева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Председател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Хаджидимово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01 52 00 002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Георги Живков </w:t>
            </w: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Варадев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Зам.председател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Хаджидимово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01 52 00 002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Кръстю Ангелов Воденичаров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Хаджидимово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01 52 00 002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Вера Йорданова Лазарова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Хаджидимово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01 52 00 002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Виктория Методиева </w:t>
            </w: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Караянева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Член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Хаджидимово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01 52 00 002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Галя Иванова Котева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Хаджидимово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01 52 00 002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Красимира Борисова Динова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Хаджидимово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01 52 00 002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Тодор Георгиев Велев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Хаджидимово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01 52 00 002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Георги Ангелов </w:t>
            </w: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Гемов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Хаджидимово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01 52 00 003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Люба Борисова Шопова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Председател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Хаджидимово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01 52 00 003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Ангел Димитров Стамболиев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Зам.председател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Хаджидимово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01 52 00 003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Атанас Георгиев </w:t>
            </w: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Пецев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Хаджидимово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01 52 00 003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Роза Георгиева Шаламанова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Хаджидимово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01 52 00 003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Георги Ангелов Митков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Член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Хаджидимово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01 52 00 003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Андон Костадинов Симеонов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Хаджидимово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25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01 52 00 003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Величка Стоянова Циркова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Хаджидимово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01 52 00 003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Светлана Костадинова Глушкова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Хаджидимово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01 52 00 003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Илиян Димитров </w:t>
            </w: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Синадинов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Хаджидимово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Гюлджан </w:t>
            </w: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Айфер</w:t>
            </w:r>
            <w:proofErr w:type="spellEnd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Якуп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Председател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Блатска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Мехмед </w:t>
            </w: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Баадин</w:t>
            </w:r>
            <w:proofErr w:type="spellEnd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Мехмед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Зам.председател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Блатска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Катя Любенова </w:t>
            </w: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Тютюлкова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Блатска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Селим Ариф Ахмед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Блатска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Шукри </w:t>
            </w: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Кеазим</w:t>
            </w:r>
            <w:proofErr w:type="spellEnd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Бекир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Член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Блатска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Мехмед </w:t>
            </w: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Фикриев</w:t>
            </w:r>
            <w:proofErr w:type="spellEnd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Онбашиев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Блатска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Георги Григоров </w:t>
            </w: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Мандажиев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Блатска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Ибраим </w:t>
            </w: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Еролов</w:t>
            </w:r>
            <w:proofErr w:type="spellEnd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Ибраимов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Блатска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Сюлейман Мустафов Чаушев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Блатска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01 52 00 005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Сирма Великова </w:t>
            </w: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Керенчева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Председател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Петрелик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01 52 00 005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Георги Иванов Шопов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Зам.председател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Петрелик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01 52 00 005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Атанас Димитров Стефанов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Петрелик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01 52 00 005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Любка Атанасова Дамянова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Петрелик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01 52 00 005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Марин Костадинов Вълчев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Член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Петрелик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01 52 00 005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Георги Борисов Георгиев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Петрелик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01 52 00 005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Ангел Симеонов </w:t>
            </w: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Таранинов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Петрелик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01 52 00 006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Юлиян </w:t>
            </w: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Северинов</w:t>
            </w:r>
            <w:proofErr w:type="spellEnd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Чинарски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Председател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Теплен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01 52 00 006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Юсеин Бисеров Петелов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Зам.председател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Теплен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01 52 00 006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Саботин</w:t>
            </w:r>
            <w:proofErr w:type="spellEnd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Антонов </w:t>
            </w: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Масарлиев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Теплен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01 52 00 006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Антоанета Юриева Дерменджиева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Теплен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01 52 00 006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Мелина</w:t>
            </w:r>
            <w:proofErr w:type="spellEnd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Красимирова </w:t>
            </w: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Будева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Член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Теплен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01 52 00 006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Надя Каменова Бекярова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Теплен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01 52 00 006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Бисер Филипов </w:t>
            </w: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Келешев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Теплен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01 52 00 007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Рени Алекова Чапкънова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Председател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Беслен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52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01 52 00 007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Ася Ангелова Бочукова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Зам.председател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Беслен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01 52 00 007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Венцислав Юриев </w:t>
            </w: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Синанов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Беслен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01 52 00 007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Евгений Чавдаров Чапкънов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Беслен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01 52 00 007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Ангел Иванов Петков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Член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Беслен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01 52 00 007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Ангел Чавдаров Чапкънов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Беслен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01 52 00 007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Арсо Емилов Бойков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Беслен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01 52 00 007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Чавдар Чавдаров </w:t>
            </w: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Синанов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Беслен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01 52 00 007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Кирил Ангелов Захариев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Беслен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01 52 00 008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Павлина Петкова </w:t>
            </w: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Петкова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Председател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Садово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01 52 00 008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Благой  Иванов Пасков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Зам.председател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Садово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01 52 00 008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Господин Ангелов Бойков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Садово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01 52 00 008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Стефан Димитров Петков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Садово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01 52 00 008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Костадин Стоянов Георгиев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Член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Садово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01 52 00 008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Георги Гоцев </w:t>
            </w: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Бугов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Садово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01 52 00 008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Марияна Атанасова Терзиева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Садово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01 52 00 009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Мария Владимирова Хаджиева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Председател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Гайтаниново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01 52 00 009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Кирил Божиков Вълканов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Зам.председател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Гайтаниново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01 52 00 009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Катерина Георгиева </w:t>
            </w: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Глухчева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Гайтаниново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01 52 00 009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Димитър Стоянов </w:t>
            </w: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Палков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Гайтаниново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01 52 00 009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Снежана Кирилова </w:t>
            </w: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Касапова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Член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Гайтаниново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01 52 00 010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Георги Димитров Хаджиев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Председател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Нова Ловча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01 52 00 010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Елена Ангелова Пиргова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Зам.председател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Нова Ловча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01 52 00 010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Петър Костадинов </w:t>
            </w: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Таранинов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Нова Ловча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01 52 00 010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Велизара Славова Костова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Нова Ловча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01 52 00 010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Силвия </w:t>
            </w: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Сашова</w:t>
            </w:r>
            <w:proofErr w:type="spellEnd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Пиргова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Член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Нова Ловча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01 52 00 011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Костадин Великов </w:t>
            </w: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Тулев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Председател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Копривлен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01 52 00 011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Аксения Александрова Белчева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Зам.председател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Копривлен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79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01 52 00 011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Мария Ангелова </w:t>
            </w: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Чорлева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Копривлен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01 52 00 011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Иванка Георгиева Зафирова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Копривлен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01 52 00 011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Величка Георгиева Кирякова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Член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Копривлен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01 52 00 011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Красимира Кирилова </w:t>
            </w: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Мървакова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Копривлен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01 52 00 011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Марияна Иванова </w:t>
            </w: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Картулева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Копривлен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01 52 00 011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Ина Божикова Бойчева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Копривлен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01 52 00 011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Георги Димитров Ряхов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Копривлен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01 52 00 012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Соня Любенова </w:t>
            </w: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Симитчиева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Председател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Копривлен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01 52 00 012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Елена Костадинова </w:t>
            </w: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Крондева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Зам.председател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Копривлен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01 52 00 012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Велко Росенов </w:t>
            </w: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Баханов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Копривлен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01 52 00 012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Кирилка Ангелова </w:t>
            </w: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Жингова</w:t>
            </w:r>
            <w:proofErr w:type="spellEnd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Копривлен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01 52 00 012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Невена Стоянова </w:t>
            </w: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Косакова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Член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Копривлен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01 52 00 012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Дафина Костадинова Антонова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Копривлен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01 52 00 012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Ангел Иванов Куртов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Копривлен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01 52 00 012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Борис Иванов </w:t>
            </w: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Шиндов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Копривлен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01 52 00 012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Анастасия Атанасова Мавродиева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Копривлен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01 52 00 013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Зия </w:t>
            </w: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Джелединов</w:t>
            </w:r>
            <w:proofErr w:type="spellEnd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Асанов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Председател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Абланица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01 52 00 013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Асан Мехмед </w:t>
            </w: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Конад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Зам.председател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Абланица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01 52 00 013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Елка </w:t>
            </w: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Арангелова</w:t>
            </w:r>
            <w:proofErr w:type="spellEnd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Хавальова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Абланица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01 52 00 013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Стефка Лазарова Хаджиева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Абланица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01 52 00 013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Мария Стефанова </w:t>
            </w: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Цирова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Член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Абланица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01 52 00 013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Ибрахим Фикрет </w:t>
            </w: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Шама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Абланица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01 52 00 013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Орхан </w:t>
            </w: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Амидов</w:t>
            </w:r>
            <w:proofErr w:type="spellEnd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Стамболиев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Абланица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01 52 00 013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Халил Юсеинов </w:t>
            </w: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Кутрев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Абланица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01 52 00 013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Фатме </w:t>
            </w: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Желялова</w:t>
            </w:r>
            <w:proofErr w:type="spellEnd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Метуш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Абланица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01 52 00 014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Юлиян Милчев </w:t>
            </w: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Ханьов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Председател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Абланица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01 52 00 014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Алмаз</w:t>
            </w:r>
            <w:proofErr w:type="spellEnd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Абдулов</w:t>
            </w:r>
            <w:proofErr w:type="spellEnd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Панров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Зам.председател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Абланица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106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01 52 00 014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Тодор Георгиев Пиргов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Абланица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01 52 00 014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Сюлейман Акифов </w:t>
            </w: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Метушев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Абланица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01 52 00 014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Гюнай Зия Асанов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Член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Абланица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01 52 00 014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Исмаил </w:t>
            </w: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Шеинов</w:t>
            </w:r>
            <w:proofErr w:type="spellEnd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Балиев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Абланица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01 52 00 014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Иван Атанасов Георгиев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Абланица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01 52 00 014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Нуридин </w:t>
            </w: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Меджитов</w:t>
            </w:r>
            <w:proofErr w:type="spellEnd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Терзиев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Абланица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01 52 00 014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Росица Младенова </w:t>
            </w: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Газиева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Абланица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01 52 00 015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Георги Ангелов </w:t>
            </w: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Ангелов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Председател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Абланица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01 52 00 015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Зейнепа Халилова </w:t>
            </w: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Мейзинева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Зам.председател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Абланица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01 52 00 015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Сейхан </w:t>
            </w: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Ибраимов</w:t>
            </w:r>
            <w:proofErr w:type="spellEnd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Топов</w:t>
            </w:r>
            <w:proofErr w:type="spellEnd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Абланица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01 52 00 015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Джемиле </w:t>
            </w: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Зикремова</w:t>
            </w:r>
            <w:proofErr w:type="spellEnd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Стамболиева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Абланица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01 52 00 015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Димитър Атанасов Хаджиев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Член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Абланица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01 52 00 015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Рамзие</w:t>
            </w:r>
            <w:proofErr w:type="spellEnd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Мохамедова</w:t>
            </w:r>
            <w:proofErr w:type="spellEnd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Метушева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Абланица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01 52 00 015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Фатме Мехмедова </w:t>
            </w: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Адърова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Абланица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01 52 00 015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Ерол Алиосманов Имамов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Абланица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01 52 00 015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Неджип</w:t>
            </w:r>
            <w:proofErr w:type="spellEnd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Халилов Моллов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Абланица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01 52 00 016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Димитър Димитров </w:t>
            </w: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Трапов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Председател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Илинден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01 52 00 016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Наташа Атанасова Стоянова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Зам.председател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Илинден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01 52 00 016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Матей Иванов Матеев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Илинден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01 52 00 016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Димитър Петков </w:t>
            </w: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Палашев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Илинден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01 52 00 016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Илия Тодоров </w:t>
            </w: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Зимбилев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Член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Илинден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01 52 00 017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Иван Христов Попов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Председател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Лъки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01 52 00 017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Елена Петкова Ряхова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Зам.председател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Лъки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01 52 00 017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Никола Ангелов </w:t>
            </w: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Бугов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Лъки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130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01 52 00 017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Кина Димитрова </w:t>
            </w: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Барбутева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Лъки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131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01 52 00 017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Елена Златкова Секулова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Член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Лъки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132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01 52 00 018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Иван Атанасов Секулов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Председател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Тешово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133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01 52 00 018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Кармелита</w:t>
            </w:r>
            <w:proofErr w:type="spellEnd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Костадинова </w:t>
            </w: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Палашева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Зам.председател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Тешово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134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01 52 00 018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Димитър Петров Попов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Тешово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135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01 52 00 018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Атанас Георгиев </w:t>
            </w: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Рончев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Тешово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136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01 52 00 018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Георги Димитров Войнов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Член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Тешово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137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01 52 00 018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София Младенова </w:t>
            </w: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Айянова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Тешово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138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01 52 00 018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Мария Атанасова Янева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Тешово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139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01 52 00 019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Иван Николов Динов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Председател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Ново Лески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01 52 00 019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Георги Петров </w:t>
            </w: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Кюпчев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Зам.председател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Ново Лески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141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01 52 00 019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Маргарита Георгиева </w:t>
            </w: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Думбанова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Ново Лески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142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01 52 00 019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Мария Иванова Маламова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Ново Лески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143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01 52 00 019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Лиляна Аспарухова </w:t>
            </w: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Сердарева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Член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Ново Лески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01 52 00 019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Величка Василева Топалова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Ново Лески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  <w:tr w:rsidR="00DC3126" w:rsidRPr="00DC3126" w:rsidTr="00DC312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145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01 52 00 019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Биляна Костадинова </w:t>
            </w:r>
            <w:proofErr w:type="spellStart"/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Алмишева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Ново Лески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126" w:rsidRPr="00DC3126" w:rsidRDefault="00DC3126" w:rsidP="00DC3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C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Хаджидимово</w:t>
            </w:r>
          </w:p>
        </w:tc>
      </w:tr>
    </w:tbl>
    <w:p w:rsidR="006F72FD" w:rsidRDefault="006F72FD" w:rsidP="00843A16">
      <w:bookmarkStart w:id="0" w:name="_GoBack"/>
      <w:bookmarkEnd w:id="0"/>
    </w:p>
    <w:p w:rsidR="008B058A" w:rsidRDefault="008B058A" w:rsidP="00843A16"/>
    <w:p w:rsidR="008B058A" w:rsidRPr="006F72FD" w:rsidRDefault="008B058A" w:rsidP="008B058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Обновено с Решение № 136-НС/02.10</w:t>
      </w:r>
      <w:r w:rsidR="006F72FD" w:rsidRPr="006F72FD">
        <w:rPr>
          <w:rFonts w:ascii="Times New Roman" w:hAnsi="Times New Roman" w:cs="Times New Roman"/>
          <w:sz w:val="24"/>
          <w:szCs w:val="24"/>
        </w:rPr>
        <w:t>.2014 г.</w:t>
      </w:r>
      <w:r>
        <w:rPr>
          <w:rFonts w:ascii="Times New Roman" w:hAnsi="Times New Roman" w:cs="Times New Roman"/>
          <w:sz w:val="24"/>
          <w:szCs w:val="24"/>
        </w:rPr>
        <w:t xml:space="preserve"> и Решение № 137</w:t>
      </w:r>
      <w:r>
        <w:rPr>
          <w:rFonts w:ascii="Times New Roman" w:hAnsi="Times New Roman" w:cs="Times New Roman"/>
          <w:sz w:val="24"/>
          <w:szCs w:val="24"/>
        </w:rPr>
        <w:t>-НС/02.10</w:t>
      </w:r>
      <w:r w:rsidRPr="006F72FD">
        <w:rPr>
          <w:rFonts w:ascii="Times New Roman" w:hAnsi="Times New Roman" w:cs="Times New Roman"/>
          <w:sz w:val="24"/>
          <w:szCs w:val="24"/>
        </w:rPr>
        <w:t>.2014 г.</w:t>
      </w:r>
    </w:p>
    <w:p w:rsidR="006F72FD" w:rsidRPr="006F72FD" w:rsidRDefault="006F72FD" w:rsidP="00843A16">
      <w:pPr>
        <w:rPr>
          <w:rFonts w:ascii="Times New Roman" w:hAnsi="Times New Roman" w:cs="Times New Roman"/>
          <w:sz w:val="24"/>
          <w:szCs w:val="24"/>
        </w:rPr>
      </w:pPr>
    </w:p>
    <w:sectPr w:rsidR="006F72FD" w:rsidRPr="006F72FD" w:rsidSect="007553D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A16"/>
    <w:rsid w:val="00145BAD"/>
    <w:rsid w:val="00225032"/>
    <w:rsid w:val="00294D60"/>
    <w:rsid w:val="00445808"/>
    <w:rsid w:val="00456B4D"/>
    <w:rsid w:val="00501063"/>
    <w:rsid w:val="006F72FD"/>
    <w:rsid w:val="007553DD"/>
    <w:rsid w:val="00843A16"/>
    <w:rsid w:val="00843F93"/>
    <w:rsid w:val="008B058A"/>
    <w:rsid w:val="00951EA7"/>
    <w:rsid w:val="009B0A3B"/>
    <w:rsid w:val="00B35DAD"/>
    <w:rsid w:val="00D145E7"/>
    <w:rsid w:val="00DC3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8AD274-BC52-4523-8B3B-5C92120CA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553DD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7553DD"/>
    <w:rPr>
      <w:color w:val="954F72"/>
      <w:u w:val="single"/>
    </w:rPr>
  </w:style>
  <w:style w:type="paragraph" w:customStyle="1" w:styleId="font5">
    <w:name w:val="font5"/>
    <w:basedOn w:val="a"/>
    <w:rsid w:val="007553DD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6"/>
      <w:szCs w:val="16"/>
      <w:lang w:eastAsia="bg-BG"/>
    </w:rPr>
  </w:style>
  <w:style w:type="paragraph" w:customStyle="1" w:styleId="font6">
    <w:name w:val="font6"/>
    <w:basedOn w:val="a"/>
    <w:rsid w:val="007553DD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6"/>
      <w:szCs w:val="16"/>
      <w:lang w:eastAsia="bg-BG"/>
    </w:rPr>
  </w:style>
  <w:style w:type="paragraph" w:customStyle="1" w:styleId="xl63">
    <w:name w:val="xl63"/>
    <w:basedOn w:val="a"/>
    <w:rsid w:val="007553DD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80"/>
      <w:sz w:val="24"/>
      <w:szCs w:val="24"/>
      <w:lang w:eastAsia="bg-BG"/>
    </w:rPr>
  </w:style>
  <w:style w:type="paragraph" w:customStyle="1" w:styleId="xl64">
    <w:name w:val="xl64"/>
    <w:basedOn w:val="a"/>
    <w:rsid w:val="007553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5">
    <w:name w:val="xl65"/>
    <w:basedOn w:val="a"/>
    <w:rsid w:val="007553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6">
    <w:name w:val="xl66"/>
    <w:basedOn w:val="a"/>
    <w:rsid w:val="007553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67">
    <w:name w:val="xl67"/>
    <w:basedOn w:val="a"/>
    <w:rsid w:val="007553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68">
    <w:name w:val="xl68"/>
    <w:basedOn w:val="a"/>
    <w:rsid w:val="007553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69">
    <w:name w:val="xl69"/>
    <w:basedOn w:val="a"/>
    <w:rsid w:val="007553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bg-BG"/>
    </w:rPr>
  </w:style>
  <w:style w:type="paragraph" w:customStyle="1" w:styleId="xl70">
    <w:name w:val="xl70"/>
    <w:basedOn w:val="a"/>
    <w:rsid w:val="00D145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1">
    <w:name w:val="xl71"/>
    <w:basedOn w:val="a"/>
    <w:rsid w:val="00D145E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2">
    <w:name w:val="xl72"/>
    <w:basedOn w:val="a"/>
    <w:rsid w:val="00294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73">
    <w:name w:val="xl73"/>
    <w:basedOn w:val="a"/>
    <w:rsid w:val="006F72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67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77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5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2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1752</Words>
  <Characters>9992</Characters>
  <Application>Microsoft Office Word</Application>
  <DocSecurity>0</DocSecurity>
  <Lines>83</Lines>
  <Paragraphs>23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>ОА Благоевград</Company>
  <LinksUpToDate>false</LinksUpToDate>
  <CharactersWithSpaces>11721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РИК Благоевград</dc:creator>
  <cp:keywords/>
  <dc:description/>
  <cp:lastModifiedBy>РИК Благоевград</cp:lastModifiedBy>
  <cp:revision>4</cp:revision>
  <dcterms:created xsi:type="dcterms:W3CDTF">2014-10-03T14:52:00Z</dcterms:created>
  <dcterms:modified xsi:type="dcterms:W3CDTF">2014-10-03T14:53:00Z</dcterms:modified>
</cp:coreProperties>
</file>