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414582">
        <w:rPr>
          <w:rFonts w:ascii="Times New Roman" w:hAnsi="Times New Roman" w:cs="Times New Roman"/>
          <w:sz w:val="24"/>
          <w:szCs w:val="24"/>
        </w:rPr>
        <w:t xml:space="preserve"> към Решение № 51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tbl>
      <w:tblPr>
        <w:tblW w:w="145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567"/>
        <w:gridCol w:w="1053"/>
        <w:gridCol w:w="3880"/>
        <w:gridCol w:w="2067"/>
        <w:gridCol w:w="2694"/>
        <w:gridCol w:w="2835"/>
      </w:tblGrid>
      <w:tr w:rsidR="00E74F5C" w:rsidRPr="00E74F5C" w:rsidTr="00E74F5C">
        <w:trPr>
          <w:trHeight w:val="6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Община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Ана Костадинова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Василева Шаламанова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Емигюл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Али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Коренарска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Борисова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Стефка Йосифова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Цинцева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Идриз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Кафели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Василева Табакова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Даниела Ангелова 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Анифе Исмаил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Зелха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Хюсеин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Караасан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Петрана Георгиева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Вацкова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Кръстина Тодорова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Копрева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Георгиев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Бутошанов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Бронислава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Николова Бучкова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Живка Георгиева Бучкова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Василева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Боткова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Митков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Георгиева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Атанасов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Маринополски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Зарфе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Хюсеин Сапунджиева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Павлина Вельова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Вайде Исмаил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Хадживезула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Апостолова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Татяна Георгиева Филипова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Галя Илиева Шаламанова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Василева Бурева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Станоев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Василева Еврова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Емине Мустафа Сапунджиева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Стамболка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Асенова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Немчова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Магдалина Славева Бучкова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Ивелина Маринова Стоянова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Хюсеин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Илиева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Ботушанова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Венелина Юсуф Христова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Сайфие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Ерук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Реджеп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Шарански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Рафие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Фазлиева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Крачова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Зелиха Мехмед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Абдишкова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Димитрова Табакова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Айша Ибрахим Робова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Карамфила Иванова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Фатима Камбурова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Цветелина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Милчова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Масларова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Живко Александров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Сахатчиев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Василева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Атанаска Димитрова Карагеоргиева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Фатима Исмаил Мангова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Хасан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Филдиз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Ваклъ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Даниала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Илиева Бучкова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51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 Николова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Борисова Комарова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Росица Чанкова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Голомехова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Айше Халил Чакал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Сайфе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Зикер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Пиронкьова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Петя Борисова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Боряна Маринова Кюркчиева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Софка Георгиева Бучкова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Фатиме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Неджип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Вайт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Катя Георгиева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Ситанкова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Тодорова Златева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Невенка Георгиева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Гьозова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Александрова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град Якоруда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Петранка Александрова Кундева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Екатерина Василева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Карамишева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Маским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Якимов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Мариянова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Табакова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Боянов Стефанов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Хюсеин Хасан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Хъйрола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Хаджиценев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Хасан Али Ходжа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 Исмаил Мустафа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Исидирова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Рашкова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Фатиме Мусова Юрукова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Агапиев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Калин Якимов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Луна Георгиева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Грашкина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Димитров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Илко Георгиев Бучков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Хасан Юсуф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Илански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Веска Борисова Димова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Шаламанов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Фатима Ибрахим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Дурльова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Ана Иванова Стайкова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Авзиев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Сапунджиев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Лъчезар Николов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Николов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Мусов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Акиов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Юсуфов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Василев Младенов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Михайлов Евров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Аки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Ахмед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Атанаска Александрова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Мехмед Мехмедов Козарев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Кирилов Ангелов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Бисер Момчилов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Вакльов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Росен Радков Неделчев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 Алиш Биков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Събие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Ахмед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Старкова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Данаил Атанасов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Сабри Али Бунцев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Муса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Сирачки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Цветелина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Мариянова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Табакова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Митко Ангелов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Ирина Тодорова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Голомехова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Катюша Георгиева Бучкова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Кирилка Серафимова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Сахатчиева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Крумова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Трантина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Дениза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Кирилова Масларова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</w:t>
            </w:r>
            <w:proofErr w:type="spellEnd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Карафеиз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Захариев Шаламанов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Лозка Димитрова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Милка Аспарухова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Милков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Николина Любенова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Сайда Ибрахим Мустафа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 Борисов Михайлов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Катерина Иванова Герасимова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Здравко Кирилов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Димитрова Ангелова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Виктор Борисов Велков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Христина Христова Еврова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Комарова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Рукие Сабри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Сирачка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Цветко Илиев Ангелов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  <w:tr w:rsidR="00E74F5C" w:rsidRPr="00E74F5C" w:rsidTr="00E74F5C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Георгиев </w:t>
            </w:r>
            <w:proofErr w:type="spellStart"/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Кутин</w:t>
            </w:r>
            <w:proofErr w:type="spellEnd"/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F5C" w:rsidRPr="00E74F5C" w:rsidRDefault="00E74F5C" w:rsidP="00E74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74F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Якоруда</w:t>
            </w:r>
          </w:p>
        </w:tc>
      </w:tr>
    </w:tbl>
    <w:p w:rsidR="00843A16" w:rsidRDefault="00843A16" w:rsidP="00843A16">
      <w:bookmarkStart w:id="0" w:name="_GoBack"/>
      <w:bookmarkEnd w:id="0"/>
    </w:p>
    <w:p w:rsidR="000B217A" w:rsidRPr="000B217A" w:rsidRDefault="000B217A" w:rsidP="00843A16">
      <w:pPr>
        <w:rPr>
          <w:rFonts w:ascii="Times New Roman" w:hAnsi="Times New Roman" w:cs="Times New Roman"/>
          <w:sz w:val="24"/>
          <w:szCs w:val="24"/>
        </w:rPr>
      </w:pPr>
      <w:r w:rsidRPr="000B217A">
        <w:rPr>
          <w:rFonts w:ascii="Times New Roman" w:hAnsi="Times New Roman" w:cs="Times New Roman"/>
          <w:sz w:val="24"/>
          <w:szCs w:val="24"/>
        </w:rPr>
        <w:t xml:space="preserve">Обновено с </w:t>
      </w:r>
      <w:r w:rsidR="00E74F5C">
        <w:rPr>
          <w:rFonts w:ascii="Times New Roman" w:hAnsi="Times New Roman" w:cs="Times New Roman"/>
          <w:sz w:val="24"/>
          <w:szCs w:val="24"/>
        </w:rPr>
        <w:t>Решение № 159-НС/03</w:t>
      </w:r>
      <w:r w:rsidRPr="000B217A">
        <w:rPr>
          <w:rFonts w:ascii="Times New Roman" w:hAnsi="Times New Roman" w:cs="Times New Roman"/>
          <w:sz w:val="24"/>
          <w:szCs w:val="24"/>
        </w:rPr>
        <w:t>.10.2014 г.</w:t>
      </w:r>
    </w:p>
    <w:sectPr w:rsidR="000B217A" w:rsidRPr="000B217A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27496"/>
    <w:rsid w:val="000B217A"/>
    <w:rsid w:val="000E6226"/>
    <w:rsid w:val="00145BAD"/>
    <w:rsid w:val="00294D60"/>
    <w:rsid w:val="00414582"/>
    <w:rsid w:val="007553DD"/>
    <w:rsid w:val="00800876"/>
    <w:rsid w:val="00843A16"/>
    <w:rsid w:val="00843F93"/>
    <w:rsid w:val="009B0A3B"/>
    <w:rsid w:val="00A710BC"/>
    <w:rsid w:val="00D145E7"/>
    <w:rsid w:val="00D2773C"/>
    <w:rsid w:val="00E74F5C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10157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2014-10-03T12:58:00Z</dcterms:created>
  <dcterms:modified xsi:type="dcterms:W3CDTF">2014-10-03T12:58:00Z</dcterms:modified>
</cp:coreProperties>
</file>