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16" w:rsidRPr="00D145E7" w:rsidRDefault="00843A16" w:rsidP="00D145E7">
      <w:pPr>
        <w:jc w:val="right"/>
        <w:rPr>
          <w:rFonts w:ascii="Times New Roman" w:hAnsi="Times New Roman" w:cs="Times New Roman"/>
          <w:sz w:val="24"/>
          <w:szCs w:val="24"/>
        </w:rPr>
      </w:pPr>
      <w:r w:rsidRPr="007553DD">
        <w:rPr>
          <w:rFonts w:ascii="Times New Roman" w:hAnsi="Times New Roman" w:cs="Times New Roman"/>
          <w:sz w:val="24"/>
          <w:szCs w:val="24"/>
        </w:rPr>
        <w:t>Приложение 1</w:t>
      </w:r>
      <w:r w:rsidR="00BA6ED5">
        <w:rPr>
          <w:rFonts w:ascii="Times New Roman" w:hAnsi="Times New Roman" w:cs="Times New Roman"/>
          <w:sz w:val="24"/>
          <w:szCs w:val="24"/>
        </w:rPr>
        <w:t xml:space="preserve"> към Решение № 41</w:t>
      </w:r>
      <w:r w:rsidR="00294D60">
        <w:rPr>
          <w:rFonts w:ascii="Times New Roman" w:hAnsi="Times New Roman" w:cs="Times New Roman"/>
          <w:sz w:val="24"/>
          <w:szCs w:val="24"/>
        </w:rPr>
        <w:t>-НС</w:t>
      </w:r>
    </w:p>
    <w:p w:rsidR="00843A16" w:rsidRDefault="00843A16" w:rsidP="00843A16"/>
    <w:tbl>
      <w:tblPr>
        <w:tblW w:w="145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1763"/>
        <w:gridCol w:w="1077"/>
        <w:gridCol w:w="3840"/>
        <w:gridCol w:w="1829"/>
        <w:gridCol w:w="2100"/>
        <w:gridCol w:w="3487"/>
      </w:tblGrid>
      <w:tr w:rsidR="00543FE6" w:rsidRPr="00543FE6" w:rsidTr="00543FE6">
        <w:trPr>
          <w:trHeight w:val="67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Секция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Пореден № в СИК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Имена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Населено място</w:t>
            </w:r>
          </w:p>
        </w:tc>
        <w:tc>
          <w:tcPr>
            <w:tcW w:w="3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Община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Тефик Юсеинов Дренчев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Боголин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Светослав Филипов Дренчев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Боголин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Златозар Костадинов Дренчев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Боголин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Александър Николов Дренчев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Боголин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Неджат Мехмедов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Мейзинев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Боголин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Радослав Костадинов Дренчев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Боголин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Амит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Салиев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Таиров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Боголин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Хасан Ибрахим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Айваз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Незим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Незимов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Ристемов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Фатме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Фетахова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Байракова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Асен Занев Моллов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Райна Рафаилова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Дайлиева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Елзи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Кемал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Ристем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Атидже Алиева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Сафиева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Румен Владимиров Мусов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Сали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Феимов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Бекиров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Съботинов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Хаджиев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Румен Велинов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Кочанлиев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Асен Митков Тахиров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Росен Иванов Бозов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Смиленов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Биляров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Рамиз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Юсеинов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Смаилов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Вергил Алеков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Дайлиев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Благовест Атанасов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Сафиев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Неджими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Идризов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Сафиев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Ваклиново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Мехмед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Шукриев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Шекиров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Хасан Хасанов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Фунев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Филка Асенова Дерменджиева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Сибела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Миленова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Даилова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Юмер Мехмедов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Шаматарев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Ибрахим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Рушанов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Хаджииминов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Мустафа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Люкманов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Алиев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Асан Асанов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Калфов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Инсафа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Сюлейманова Мустафа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Джеват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Джамалов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Дунчев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Нуркасим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Ибраимов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Мейзинев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Ема Сюлейманова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Синанова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Арун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Шекиров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Мейзинев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Алтай Асанов Чавдаров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Юлиян Митков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Джилджов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Мехмед Хасанов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Фунев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Алил Асанов Чавдаров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Сюлейман Асанов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Бостанджиев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Пламен Юриев Спахиев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Мехмед Сюлейманов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Низамов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Ибрахим Исмаилов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Даутев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Юсеин Асанов Спахиев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Сюлейман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Ибраимов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Билюков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Сюлейман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Таиров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Караахмедов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Юсеин Исаев Белев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Гюнези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Бекиров Дерменджиев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Светлана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Тенчова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Мименова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Вълкосел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Росен Атанасов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Додумов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Годешево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Павел Йосифов Юруков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Годешево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Красимир Руменов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Годешево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Христина Юриева Палова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Годешево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Юсеин Мехмедов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Додумов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Годешево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Асан Мехмедов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Бостанджиев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Годешево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Арбен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Мустафов Юруков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Годешево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Милен Илиев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Бабаджанов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Годешево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Али Сюлейманов Палов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Годешево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 Тодоров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Мицикулев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 Георгиев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Къркъмов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Божик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Костадинов Ролев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Силвета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Маневска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Асибе Ахмедова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Кърова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Ирена Алекова Чолакова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Севдалинов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Чаушев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Илиев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Биджеков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Жижево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Мустафа Сюлейманов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Ислямов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Жижево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 Юлиев Хаджиев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Жижево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Мустафа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Смаилов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Адемов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Жижево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Асен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Албенов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Таиров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Жижево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Сеиди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Мустафов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Биджеков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Жижево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01 42 00 009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Ахмед Асанов Бельов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Жижево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Любомир Емилов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Кумбаров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Ангел Ангелов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Камбошев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 Велинов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Тюфекчиев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Румен Цанков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Абланишки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80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Елин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Братимиров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Заимов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Антонио Илинов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Мандев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Анелия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Съботинова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Караилиева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Венцислав Юлиянов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Камбошев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Иво Стефанов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Тюфекчиев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 Асенов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Скалеков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Ангелина Ангелова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Карасмилова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Динко Асенов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Кумбаров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Валтеров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Гулев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Стефан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Владе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Учкунев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Биляна Пламенова Юрукова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Арсени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Албертов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Чанталиев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Борислав Илинов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Мандев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Искрен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Албенов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Зехиров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Северин Дилянов Чаушев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Цветан Свиленов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Мушанов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 Йорданов Анев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Анелия Трендафилова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Кумбарова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Пламен Здравков Етрополски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Румен Иванов Кацаров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Валери Малинов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Тундоров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Андрей Борисов Господинов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Сабит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Джаитов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Имамов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Кочан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Вайдин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Ибраимов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Шишков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Крибул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 Иванов Земеделски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Крибул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Антимов Чаушев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Крибул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Ибрим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Юсеинов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Мейзниев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Крибул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Ануз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Ибрахим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Гущеракли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Крибул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108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 Асенов Гущеров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Крибул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Тугай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Алилов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Метунов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Крибул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Румен Недков Байрактаров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Осина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Радослав Цветанов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Смилков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Осина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Венцислав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Добромиров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Прахов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Осина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Росен Миленов Синапов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Осина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 Филипов Арнаудов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Осина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Вергиния Бисерова Синапова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Осина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Албен Велинов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Таиров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Осина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Сергей Веселинов Прахов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Осина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Асенов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Кушлев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Осина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Раиф Ахмедов Манов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Васко Димов Парушев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Евелин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Велизаров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Юсев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Горица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Красенова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Доленска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Теофилов Хаджиев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Асан Юсеинов Демиров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Галип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Кемилов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Узунов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Зоя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Милчова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Доленска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Кирил Георгиев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Баятев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Пламен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Светославов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Кьойбашиев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Младен Асенов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Доленски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Ахмед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Ибраимов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Карамешинов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 Младенов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Доленски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 Руменов Арнаудов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Милко Красимиров Арнаудов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Юлияна Юлиянова Карова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Сафер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Ахмедов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Рушидов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136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Венцислав Красимиров Арнаудов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Плетена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Румяна Влайкова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Пильоева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Марията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Стоянова Петкова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Снежана Димитрова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Дервишева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Костадинова Огнянова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Марияна Георгиева Мутафчиева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Запрянов Дичев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Илиянов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Адамов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Лилко Асенов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Къралиев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Вангелов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Дервишев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Нели Йорданова Бурова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Живко Димитров Мутафчиев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Петрова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Пашанлиева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Диляна Ваклинова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Сиркьова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Снежана Йосифова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Шекерова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Джайлян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Джамалова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Айвазова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Милена Юриева Райкова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Костадинова Узунова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Зоя Борисова Айвазова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Фатме Алиосманова Карагьозова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Зинаида Владимирова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Масарлиева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Албена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Смиленова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Пашова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Даниела Миленова Хайтова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Фикрет Асанов Имамов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Ими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Мустафова Бошнакова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Афета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Амидова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Бошнакова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Милмине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Гюлестанова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Дервишева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01 42 00 019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Емине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Сейдиева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Джинджиева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164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Адиле Мехмедова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Лавчиева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Милен Младенов Пашалиев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Северин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Никодинов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Кавалов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Виктор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Смиленов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Пашов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Андрей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Смиленов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Хайтов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Фатме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Фикретова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Имамова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Елка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Валериева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Алендарова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Юлиян Стефанов Хайтов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Нафие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Еминова Бошнакова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Слащен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Асан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Абдурахман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Фърговали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Туховища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Мохарем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Ахмедов Узунов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Туховища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Сабри Мехмедов Чобанов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Туховища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Вадим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Ресимов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Бозаджиев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Туховища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Силвет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Юсуфова Чаушева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Туховища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Януз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Джамал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Януз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Туховища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Юзджан Абдула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Меджит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Туховища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Атие Ахмедова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Синанова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Туховища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Ахмед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Кемалов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Арифов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Туховища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Здравко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Янушев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Райков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Фъргово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Януз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Янузов</w:t>
            </w:r>
            <w:proofErr w:type="spellEnd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Янузов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Фъргово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Божиков Ушев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Секретар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Фъргово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Цветелина Валентинова Хаджиева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Фъргово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Калин Асенов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Сафиев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Фъргово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Милен Яворов </w:t>
            </w:r>
            <w:proofErr w:type="spellStart"/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Каракьойлиев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Фъргово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  <w:tr w:rsidR="00543FE6" w:rsidRPr="00543FE6" w:rsidTr="00543FE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01 42 00 022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 Йорданов Сапунджиев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Фъргово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FE6" w:rsidRPr="00543FE6" w:rsidRDefault="00543FE6" w:rsidP="0054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43FE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Сатовча</w:t>
            </w:r>
          </w:p>
        </w:tc>
      </w:tr>
    </w:tbl>
    <w:p w:rsidR="00706C73" w:rsidRDefault="00706C73" w:rsidP="00843A16">
      <w:bookmarkStart w:id="0" w:name="_GoBack"/>
      <w:bookmarkEnd w:id="0"/>
    </w:p>
    <w:p w:rsidR="00706C73" w:rsidRPr="00706C73" w:rsidRDefault="00706C73" w:rsidP="00843A16">
      <w:pPr>
        <w:rPr>
          <w:rFonts w:ascii="Times New Roman" w:hAnsi="Times New Roman" w:cs="Times New Roman"/>
          <w:sz w:val="24"/>
          <w:szCs w:val="24"/>
        </w:rPr>
      </w:pPr>
      <w:r w:rsidRPr="00706C73">
        <w:rPr>
          <w:rFonts w:ascii="Times New Roman" w:hAnsi="Times New Roman" w:cs="Times New Roman"/>
          <w:sz w:val="24"/>
          <w:szCs w:val="24"/>
        </w:rPr>
        <w:t xml:space="preserve">Обновено с </w:t>
      </w:r>
      <w:r w:rsidR="00687A3B">
        <w:rPr>
          <w:rFonts w:ascii="Times New Roman" w:hAnsi="Times New Roman" w:cs="Times New Roman"/>
          <w:sz w:val="24"/>
          <w:szCs w:val="24"/>
        </w:rPr>
        <w:t>Решение № 129-НС/02.10</w:t>
      </w:r>
      <w:r w:rsidRPr="00706C73">
        <w:rPr>
          <w:rFonts w:ascii="Times New Roman" w:hAnsi="Times New Roman" w:cs="Times New Roman"/>
          <w:sz w:val="24"/>
          <w:szCs w:val="24"/>
        </w:rPr>
        <w:t>.2014 г.</w:t>
      </w:r>
    </w:p>
    <w:sectPr w:rsidR="00706C73" w:rsidRPr="00706C73" w:rsidSect="008501E7">
      <w:pgSz w:w="16838" w:h="11906" w:orient="landscape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16"/>
    <w:rsid w:val="00145BAD"/>
    <w:rsid w:val="00284F84"/>
    <w:rsid w:val="00294D60"/>
    <w:rsid w:val="00543FE6"/>
    <w:rsid w:val="00687A3B"/>
    <w:rsid w:val="00706C73"/>
    <w:rsid w:val="007553DD"/>
    <w:rsid w:val="00843A16"/>
    <w:rsid w:val="00843F93"/>
    <w:rsid w:val="008501E7"/>
    <w:rsid w:val="00965AA7"/>
    <w:rsid w:val="009B0A3B"/>
    <w:rsid w:val="00A7479F"/>
    <w:rsid w:val="00B51C90"/>
    <w:rsid w:val="00BA6ED5"/>
    <w:rsid w:val="00D145E7"/>
    <w:rsid w:val="00D9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AD274-BC52-4523-8B3B-5C92120C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53D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553DD"/>
    <w:rPr>
      <w:color w:val="954F72"/>
      <w:u w:val="single"/>
    </w:rPr>
  </w:style>
  <w:style w:type="paragraph" w:customStyle="1" w:styleId="font5">
    <w:name w:val="font5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bg-BG"/>
    </w:rPr>
  </w:style>
  <w:style w:type="paragraph" w:customStyle="1" w:styleId="font6">
    <w:name w:val="font6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bg-BG"/>
    </w:rPr>
  </w:style>
  <w:style w:type="paragraph" w:customStyle="1" w:styleId="xl63">
    <w:name w:val="xl63"/>
    <w:basedOn w:val="a"/>
    <w:rsid w:val="007553D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bg-BG"/>
    </w:rPr>
  </w:style>
  <w:style w:type="paragraph" w:customStyle="1" w:styleId="xl64">
    <w:name w:val="xl64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D1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D145E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294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706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4">
    <w:name w:val="xl74"/>
    <w:basedOn w:val="a"/>
    <w:rsid w:val="00706C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543FE6"/>
    <w:pP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6">
    <w:name w:val="xl76"/>
    <w:basedOn w:val="a"/>
    <w:rsid w:val="00543F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2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2085</Words>
  <Characters>11891</Characters>
  <Application>Microsoft Office Word</Application>
  <DocSecurity>0</DocSecurity>
  <Lines>99</Lines>
  <Paragraphs>27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13949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4</cp:revision>
  <dcterms:created xsi:type="dcterms:W3CDTF">2014-10-02T13:55:00Z</dcterms:created>
  <dcterms:modified xsi:type="dcterms:W3CDTF">2014-10-02T13:57:00Z</dcterms:modified>
</cp:coreProperties>
</file>