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Мария Николова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Шоколарева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Богомил</w:t>
            </w: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Иванов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Сингартлиев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Наталия</w:t>
            </w: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Георгиева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Авдева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Надка Ангелова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E4EC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E4ECA">
              <w:rPr>
                <w:rFonts w:ascii="Calibri" w:eastAsia="Times New Roman" w:hAnsi="Calibri" w:cs="Calibri"/>
                <w:color w:val="FF0000"/>
                <w:lang w:eastAsia="bg-BG"/>
              </w:rPr>
              <w:t>Благовеста Костадинова Стойчева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CF4EC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CF4ECE">
              <w:rPr>
                <w:rFonts w:ascii="Calibri" w:eastAsia="Times New Roman" w:hAnsi="Calibri" w:cs="Calibri"/>
                <w:color w:val="FF0000"/>
                <w:lang w:eastAsia="bg-BG"/>
              </w:rPr>
              <w:t>Елена Александрова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6D3207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Гергана Иванова Александрова</w:t>
            </w: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F6180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F6180">
              <w:rPr>
                <w:rFonts w:ascii="Calibri" w:eastAsia="Times New Roman" w:hAnsi="Calibri" w:cs="Calibri"/>
                <w:color w:val="FF0000"/>
                <w:lang w:eastAsia="bg-BG"/>
              </w:rPr>
              <w:t>Мария Илиева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74059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Елена Василева </w:t>
            </w:r>
            <w:proofErr w:type="spellStart"/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>Карпатова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Сърбова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A72194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Яна Манолова </w:t>
            </w:r>
            <w:proofErr w:type="spellStart"/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>Жингова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16371F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Борис Атанасов Серафимов</w:t>
            </w:r>
          </w:p>
          <w:p w:rsidR="004201DE" w:rsidRPr="0016371F" w:rsidRDefault="004201DE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</w:p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EA57E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Анка Георгиева </w:t>
            </w:r>
            <w:proofErr w:type="spellStart"/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>Гулева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Петя Георгиева Михайлова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16371F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295B71">
              <w:rPr>
                <w:rFonts w:ascii="Calibri" w:eastAsia="Times New Roman" w:hAnsi="Calibri" w:cs="Calibri"/>
                <w:color w:val="FF0000"/>
                <w:lang w:eastAsia="bg-BG"/>
              </w:rPr>
              <w:t>Никола Ангелов Николов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lastRenderedPageBreak/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Иван Петров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153851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153851">
              <w:rPr>
                <w:rFonts w:ascii="Calibri" w:eastAsia="Times New Roman" w:hAnsi="Calibri" w:cs="Calibri"/>
                <w:color w:val="FF0000"/>
                <w:lang w:eastAsia="bg-BG"/>
              </w:rPr>
              <w:t>Николай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D82F45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Николай Иванов </w:t>
            </w:r>
            <w:proofErr w:type="spellStart"/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E6CC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E6CC9">
              <w:rPr>
                <w:rFonts w:ascii="Calibri" w:eastAsia="Times New Roman" w:hAnsi="Calibri" w:cs="Calibri"/>
                <w:color w:val="FF0000"/>
                <w:lang w:eastAsia="bg-BG"/>
              </w:rPr>
              <w:t>Мария Христова Душкова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153851"/>
    <w:rsid w:val="0016371F"/>
    <w:rsid w:val="00295B71"/>
    <w:rsid w:val="003E6CC9"/>
    <w:rsid w:val="003F6180"/>
    <w:rsid w:val="004201DE"/>
    <w:rsid w:val="00576C5B"/>
    <w:rsid w:val="00680B4B"/>
    <w:rsid w:val="006D3207"/>
    <w:rsid w:val="00740599"/>
    <w:rsid w:val="008E0B2E"/>
    <w:rsid w:val="008E4ECA"/>
    <w:rsid w:val="008F00F5"/>
    <w:rsid w:val="009D3FA8"/>
    <w:rsid w:val="00A72194"/>
    <w:rsid w:val="00AE0534"/>
    <w:rsid w:val="00CF4ECE"/>
    <w:rsid w:val="00D82F45"/>
    <w:rsid w:val="00E16E5D"/>
    <w:rsid w:val="00EA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3249</Words>
  <Characters>18522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2014-05-23T08:01:00Z</dcterms:created>
  <dcterms:modified xsi:type="dcterms:W3CDTF">2014-05-23T08:03:00Z</dcterms:modified>
</cp:coreProperties>
</file>