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5D" w:rsidRDefault="004201DE" w:rsidP="004201DE">
      <w:pPr>
        <w:jc w:val="right"/>
      </w:pPr>
      <w:r>
        <w:t>Приложение № 1</w:t>
      </w:r>
    </w:p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860"/>
        <w:gridCol w:w="1480"/>
        <w:gridCol w:w="1100"/>
        <w:gridCol w:w="1660"/>
      </w:tblGrid>
      <w:tr w:rsidR="004201DE" w:rsidRPr="004201DE" w:rsidTr="004201DE">
        <w:trPr>
          <w:trHeight w:val="900"/>
          <w:jc w:val="center"/>
        </w:trPr>
        <w:tc>
          <w:tcPr>
            <w:tcW w:w="4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Заприна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Стоянова Пиринска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Румяна Миткова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Бекташева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Валентинов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Беличев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Любляна Николаева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Малинова Чолакова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Касапова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Фиданка Дамянова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Дора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Щуркова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Милена Венева Стоименова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Петров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Атанасова Ризова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Кирилова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Методиева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Ваня Димитрова Миленкова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Лиляна Иванова Миладинова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Гюлхан Мустафов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Фирков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Невена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Донка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Цуцуманова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Костадинова Маркова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Мария Николова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Шоколарева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Бойка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Мариана Ангелова Бояджиева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Ваня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Илдъз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Назим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Абдулова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Стоянка Георгиева Тодорова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Вера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Ганчева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Башлиев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Юлиана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Джаджева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Ирина Христова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Коемджиева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Атанаска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Карамфилка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Стоилова Божикова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Кръстьо Стефанов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Младенов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Васка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Александрова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Емилия Георгиева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Али Сабриев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Димитрова Караманова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Халевачев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Хаджиангелова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Даниела Руменова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Сайдина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Бързева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Томова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Елхан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Караемин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Димитрова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Трендафилка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Васил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Каракиев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Йованович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Мая Илиева Семерджиева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Ангелова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Делибеева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Татяна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Богомил</w:t>
            </w: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Иванов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Сингартлиев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Адриана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Божидарова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Клепачева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Костичкова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Елис Мустафова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Желязкова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Тинка Иванова Рачкова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Надка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Балбазанова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Веселка Александрова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Сърбакова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Христова Балабанова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Марияна Димитрова Тошева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Татяна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Анзова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Вероника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Янудова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Илинка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Жостова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Димитрия Бориславова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Ижбехова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Юсеинова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Юручева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Красимир Илиев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Жилев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Вилиев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Албена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Кърпачева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Росица Георгиева Кондева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Наталия</w:t>
            </w: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Георгиева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Авдева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Христов Велев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Надка Ангелова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Петя Стоянова Георгиева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Прокоп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Ирина Георгиева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Галя Тодорова Божкова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Николова Харизанова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Нановска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Костадинова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Борислав Тошков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Нановски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Крумов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 Ахмед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Омбаши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8E4EC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E4ECA">
              <w:rPr>
                <w:rFonts w:ascii="Calibri" w:eastAsia="Times New Roman" w:hAnsi="Calibri" w:cs="Calibri"/>
                <w:color w:val="FF0000"/>
                <w:lang w:eastAsia="bg-BG"/>
              </w:rPr>
              <w:t>Благовеста Костадинова Стойчева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Нели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Партулова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Петър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CF4EC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CF4ECE">
              <w:rPr>
                <w:rFonts w:ascii="Calibri" w:eastAsia="Times New Roman" w:hAnsi="Calibri" w:cs="Calibri"/>
                <w:color w:val="FF0000"/>
                <w:lang w:eastAsia="bg-BG"/>
              </w:rPr>
              <w:t>Елена Александрова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Кръстева Москова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Тинчо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Колев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Димитър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Парнарев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Тинка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Костадинова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Севлия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Добринка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Калфова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Константинов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Киприана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Великова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Севдалин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Гърбев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Георгиев Пелтеков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Фанка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Иванова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Димитрова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Бойкова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Ценкина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Геранов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Лапчев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 Бисерова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Здравка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Юсева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Фатме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Кезимова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Шишкова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Анета Илиева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Кръстева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Иванка Атанасова Икономова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Георги Димитров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F6180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F6180">
              <w:rPr>
                <w:rFonts w:ascii="Calibri" w:eastAsia="Times New Roman" w:hAnsi="Calibri" w:cs="Calibri"/>
                <w:color w:val="FF0000"/>
                <w:lang w:eastAsia="bg-BG"/>
              </w:rPr>
              <w:t>Мария Илиева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Стоянов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74059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Елена Василева </w:t>
            </w:r>
            <w:proofErr w:type="spellStart"/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>Карпатова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Костадинова Богданова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Мутаджиков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Димитър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Тюхков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Ангелина Начева Ковачева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Сали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Исметов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Крумов Марков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Сърбова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Митков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Мандухов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Кирилова Банева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A72194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Яна Манолова </w:t>
            </w:r>
            <w:proofErr w:type="spellStart"/>
            <w:r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>Жингова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Стоян Иванов Панев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Евгени Стефанов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Михаил Крумов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Кръстева 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Мирджана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Асенова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Тешовска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Стефан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Фидошев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 Веселинов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Креболиев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Гълабица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Абединов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Павлина Кирилова Величкова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Боянова Караджова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Славка Димитрова Стоянова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Вангелия Благоева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Рамова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Виолета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Делииванова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Радулова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6371F" w:rsidRPr="0016371F" w:rsidRDefault="0016371F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16371F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Борис Атанасов Серафимов</w:t>
            </w:r>
          </w:p>
          <w:p w:rsidR="004201DE" w:rsidRPr="0016371F" w:rsidRDefault="004201DE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</w:p>
          <w:p w:rsidR="0016371F" w:rsidRPr="0016371F" w:rsidRDefault="0016371F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Красимиров Трендафилов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Йорданка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Пицева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Любенова Василева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EA57E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Анка Георгиева </w:t>
            </w:r>
            <w:proofErr w:type="spellStart"/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>Гулева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Румяна Росенова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Светлана Димитрова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Ганка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Аспарухов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Ячков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Петя Георгиева Михайлова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Катурова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София Иванова Найденова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Десислава Георгиева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Благой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Тотин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Лидия Апостолова Динева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Айше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Юнуз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Ефенди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Иванка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Тагарева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Марияна Апостолова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Владимиров Кирев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Костадинов Стойчев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16371F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295B71">
              <w:rPr>
                <w:rFonts w:ascii="Calibri" w:eastAsia="Times New Roman" w:hAnsi="Calibri" w:cs="Calibri"/>
                <w:color w:val="FF0000"/>
                <w:lang w:eastAsia="bg-BG"/>
              </w:rPr>
              <w:t>Никола Ангелов Николов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Суман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Талип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Стефан Крумов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Гераксиев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Наталия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Златка Владимирова Халачева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Костадинова Герова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Красимира Найденова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Алмишева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Латинка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Даскалова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Валентинова Донкова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Марияна Благоева Рускова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Александрова Костова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Илиева Ламбрева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Недкова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Джугданова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Иван Василев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Ламбрева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Ламбрева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lastRenderedPageBreak/>
              <w:t xml:space="preserve">Иванка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Хрисимова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Донка Александрова Воденичарова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Зафирова 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Янка Костадинова Велева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Костадинова Ташкова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Пърнарева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Китипов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Николова Апостолова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Ангелина Атанасова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Йорданов Гелев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Анещиев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Тошев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Марко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Куманичлиев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Кирилов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Йордан Георгиев Катранджиев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Костадинов Петков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Георги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Калънов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Стоил Руменов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Хардалиева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Катя Иванова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Живкова Данева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Симеонов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Ивайлов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Вангелов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Катерина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Кундева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Адем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Ворук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Детелина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Запринка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Бунева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Тропчева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Екатерина Димитрова Зайкова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Стойчо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Джибов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Сивриева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Маринов Костов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Иванка Стоилова Тонева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Малинова Хаджиева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Фикрие Недим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Иван Петров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Шагов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Михаил Тодоров Куртев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Каменов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Ангел Иванов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Орманлиев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Шишков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Джемал Хюсеин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Исмаил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Атип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Асенов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Снежана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Щрангова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Гаджев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Гюлсена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Недим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Зухрие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Салфет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Папукчи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Мустафа Исмаил Ходжа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Николова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Кирилов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Любенов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Назлиев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Костадинов Витанов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Фатма Шабан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Буковян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Невсе Ибрахим Черкез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Светлана Спасова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Мехмед Лютви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Маджар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Владимиров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Илиев Бъчваров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153851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153851">
              <w:rPr>
                <w:rFonts w:ascii="Calibri" w:eastAsia="Times New Roman" w:hAnsi="Calibri" w:cs="Calibri"/>
                <w:color w:val="FF0000"/>
                <w:lang w:eastAsia="bg-BG"/>
              </w:rPr>
              <w:t>Николай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Гергана Димитрова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Асине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Мерсим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Бекир Юсуф Кади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Крумов Вълчев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Благой Иванов Андонов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Ибраим Иса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Керезиев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Заприн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Пейчо Георгиев Чолаков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Уруч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Джамадан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Айше Керим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Ферад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Ахмед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Чолак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Васил Иванов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Игнатов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Танчев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Вера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Румяна Борисова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Адиле 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Къп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Хаджиоли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Шермин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Хаджибекир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Гелева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Рамизе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Крум Димитров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Димитрова Караиванова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Юксел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Цико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Осман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Осман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Молаали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Любомиров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Байрям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Кунд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D82F45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Николай Иванов </w:t>
            </w:r>
            <w:proofErr w:type="spellStart"/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Валентина Стоянова Русева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Юсеин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Юсеин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Юсеин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Кеседжи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Мутиш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Сейдиев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Кундев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Ангелов Узунов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Аврионов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Ласков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Татяна Калчева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Величка Златкова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Дрянкова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Зайнеп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Ибраим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Садул-Аджорал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Хюсеин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Хюсеин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Аширк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 Руменов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Нахит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Зърбаш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Али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Цанков Пирински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Костадин Здравков Дерменджиев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Шикиров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Салих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Койнар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Илиев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Караджов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Борчо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Крумов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Ангелина Борисова Балтаджиева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Асен Манов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Зърбашев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Салих Адем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Халил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Ибрахим Хюсеин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Стоева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Ангел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E6CC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bookmarkStart w:id="0" w:name="_GoBack"/>
            <w:r w:rsidRPr="003E6CC9">
              <w:rPr>
                <w:rFonts w:ascii="Calibri" w:eastAsia="Times New Roman" w:hAnsi="Calibri" w:cs="Calibri"/>
                <w:color w:val="FF0000"/>
                <w:lang w:eastAsia="bg-BG"/>
              </w:rPr>
              <w:t>Мария Христова Душкова</w:t>
            </w:r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Иванова Аврамова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Надка Андреева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Соня Георгиева Илчева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Димитрова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Бончев Самарджиев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Севда Иванова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Лукманова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Емилия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Вълкарева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</w:tbl>
    <w:p w:rsidR="004201DE" w:rsidRDefault="004201DE"/>
    <w:sectPr w:rsidR="00420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DE"/>
    <w:rsid w:val="00153851"/>
    <w:rsid w:val="0016371F"/>
    <w:rsid w:val="00295B71"/>
    <w:rsid w:val="003E6CC9"/>
    <w:rsid w:val="003F6180"/>
    <w:rsid w:val="004201DE"/>
    <w:rsid w:val="00576C5B"/>
    <w:rsid w:val="00680B4B"/>
    <w:rsid w:val="00740599"/>
    <w:rsid w:val="008E0B2E"/>
    <w:rsid w:val="008E4ECA"/>
    <w:rsid w:val="009D3FA8"/>
    <w:rsid w:val="00A72194"/>
    <w:rsid w:val="00AE0534"/>
    <w:rsid w:val="00CF4ECE"/>
    <w:rsid w:val="00D82F45"/>
    <w:rsid w:val="00E16E5D"/>
    <w:rsid w:val="00EA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3248</Words>
  <Characters>18518</Characters>
  <Application>Microsoft Office Word</Application>
  <DocSecurity>0</DocSecurity>
  <Lines>154</Lines>
  <Paragraphs>43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2014-05-23T07:52:00Z</dcterms:created>
  <dcterms:modified xsi:type="dcterms:W3CDTF">2014-05-23T08:00:00Z</dcterms:modified>
</cp:coreProperties>
</file>