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160"/>
      </w:tblGrid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№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ИМЕ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Мария Илиева Стойчева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Йордан Радоев Георгиев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Андрей Атанасов Николов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Слави Валентинов </w:t>
            </w:r>
            <w:proofErr w:type="spellStart"/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Филатов</w:t>
            </w:r>
            <w:proofErr w:type="spellEnd"/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Йордан Крумов Димитров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Моника Атанасова Николова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Димитър Стефанов Борисов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Христо Руменов Георгиев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Йорданка Иванова Димитрова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10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Елена Валентинова </w:t>
            </w:r>
            <w:proofErr w:type="spellStart"/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Филатова</w:t>
            </w:r>
            <w:proofErr w:type="spellEnd"/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11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Георги Кирилов Николов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12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Благоев </w:t>
            </w:r>
            <w:proofErr w:type="spellStart"/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Руйков</w:t>
            </w:r>
            <w:proofErr w:type="spellEnd"/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13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Злата Георгиева Гюрова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14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Диана Йорданова Димитрова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15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Илия Руменов Георгиев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16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Ваня Йорданова Димитрова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17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Пиринка</w:t>
            </w:r>
            <w:proofErr w:type="spellEnd"/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Иванова </w:t>
            </w:r>
            <w:proofErr w:type="spellStart"/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Филатова</w:t>
            </w:r>
            <w:proofErr w:type="spellEnd"/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18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Благой Иванов </w:t>
            </w:r>
            <w:proofErr w:type="spellStart"/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Руйков</w:t>
            </w:r>
            <w:proofErr w:type="spellEnd"/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19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Марийка Кирилова Георгиева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20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Теменужка Георгиева Илиева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21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Любка Иванова Георгиева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22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Любима Иванова Дамянова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23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Атанас Георгиев Гюров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24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Любка Бойчева Панова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25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Димитър Стоянов Димитров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26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Стоян Крумов </w:t>
            </w:r>
            <w:proofErr w:type="spellStart"/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Смилянов</w:t>
            </w:r>
            <w:proofErr w:type="spellEnd"/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27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Георгиев </w:t>
            </w:r>
            <w:proofErr w:type="spellStart"/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Мърваков</w:t>
            </w:r>
            <w:proofErr w:type="spellEnd"/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28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Йорданка Стефанова Гущерова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29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Христо Иванов Василев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30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Илия Георгиев Мутафчиев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31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Гергана Стойчева Стойкова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32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Величка Руменова Панева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33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Деян </w:t>
            </w:r>
            <w:proofErr w:type="spellStart"/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Пламенов</w:t>
            </w:r>
            <w:proofErr w:type="spellEnd"/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Жганев</w:t>
            </w:r>
            <w:proofErr w:type="spellEnd"/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34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Георги Начев Божков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35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</w:t>
            </w:r>
            <w:proofErr w:type="spellStart"/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Пламенов</w:t>
            </w:r>
            <w:proofErr w:type="spellEnd"/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Жганев</w:t>
            </w:r>
            <w:proofErr w:type="spellEnd"/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36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Олга Андонова Иванова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37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B4063">
              <w:rPr>
                <w:rFonts w:ascii="Calibri" w:eastAsia="Times New Roman" w:hAnsi="Calibri" w:cs="Calibri"/>
                <w:color w:val="000000"/>
                <w:lang w:eastAsia="bg-BG"/>
              </w:rPr>
              <w:t>Ивайло Илиев Иванов</w:t>
            </w:r>
          </w:p>
        </w:tc>
      </w:tr>
      <w:tr w:rsidR="006B4063" w:rsidRPr="006B4063" w:rsidTr="006B406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063" w:rsidRPr="006B4063" w:rsidRDefault="006B4063" w:rsidP="006B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</w:tr>
    </w:tbl>
    <w:p w:rsidR="008D5169" w:rsidRDefault="008D5169">
      <w:bookmarkStart w:id="0" w:name="_GoBack"/>
      <w:bookmarkEnd w:id="0"/>
    </w:p>
    <w:sectPr w:rsidR="008D51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063"/>
    <w:rsid w:val="006B4063"/>
    <w:rsid w:val="008D5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1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1</cp:revision>
  <dcterms:created xsi:type="dcterms:W3CDTF">2014-05-22T11:28:00Z</dcterms:created>
  <dcterms:modified xsi:type="dcterms:W3CDTF">2014-05-22T11:30:00Z</dcterms:modified>
</cp:coreProperties>
</file>