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D8B" w:rsidRPr="00A10C04" w:rsidRDefault="00822AF9" w:rsidP="00822AF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10C04">
        <w:rPr>
          <w:rFonts w:ascii="Times New Roman" w:hAnsi="Times New Roman" w:cs="Times New Roman"/>
          <w:sz w:val="24"/>
          <w:szCs w:val="24"/>
        </w:rPr>
        <w:t>Приложение № 1</w:t>
      </w:r>
    </w:p>
    <w:tbl>
      <w:tblPr>
        <w:tblW w:w="106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7"/>
        <w:gridCol w:w="1563"/>
        <w:gridCol w:w="1586"/>
        <w:gridCol w:w="1746"/>
        <w:gridCol w:w="1276"/>
        <w:gridCol w:w="1418"/>
        <w:gridCol w:w="1744"/>
      </w:tblGrid>
      <w:tr w:rsidR="00DD3868" w:rsidRPr="00DD3868" w:rsidTr="00DD3868">
        <w:trPr>
          <w:trHeight w:val="960"/>
          <w:jc w:val="center"/>
        </w:trPr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bookmarkEnd w:id="0"/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 1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 2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 3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Номер на СИК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Пореден номер в СИК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868" w:rsidRPr="00DD3868" w:rsidRDefault="00DD3868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Таня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Панайотова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Васка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Магдалена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Асенова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Кокарешкова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Благоева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Магдалена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Йосифова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Джунджурова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Георги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Андреев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Илиева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Колева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Величка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Павлова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Самарджиева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Найме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Рефат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Мисанкова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Алекси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Грънчаров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Петя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Чонкова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Катя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Шопова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Валентина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Костадинова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Кошова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Андреева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Антоанета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Борисова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Люткова-Мадолева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Верка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Николова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Матева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Анелия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Шишманова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Букова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Костадинова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Чорбаджиева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Адиле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Лютви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Хаджиалиш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Фатиме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Мустафа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Калъчова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Росица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Илиева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Зотева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Анастасия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Гоцева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Фатима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Юсуф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Мангова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Цветана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Кондакова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Атидже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Халилова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Гъралийска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Димитър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Василев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Мадолев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Ракина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Тричкова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Катерина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Методиева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Бояджиева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Петрова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Бъсина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Радка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Топалова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Таня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Лазарова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Таня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Шопова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Таня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Антоанета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Алдинова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Шондрова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Мустафа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Али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Калъчов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Мехмед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Ибрахим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Дагонов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Ваканова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Сабри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Газинов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Атанаска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Серафимова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Кутина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Константин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Иларионов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Бояджиев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Ава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Исмаилова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Ниню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Владимирова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Причкапова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Славчова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Дунгьова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Радослава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Павлова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с.Дагоново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Исмаил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Салих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Исмаилчев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Димитрова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Чипева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Фатима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Исмаил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Йълдъс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Васил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Тупаров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Калинка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Козларева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Петров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Алексиев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Янка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Владиславова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Зотева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Фатиме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Мустафа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Владимира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Тодорова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Васева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Сабит</w:t>
            </w:r>
            <w:proofErr w:type="spellEnd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Исмаил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Гагъм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Лазар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Цветков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Кутин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Усева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Селим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Мехмед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Селим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Мехмед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Сабри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Газинов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Красимир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Дюлгеров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Йорданка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Павлова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Рускова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Цветанка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Костадинова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Хюсеин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Мехмед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Бимбашов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Аделина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Левентова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Тупарова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Йорданка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Йорданова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Гърбева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Авушка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Тефик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Атипова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Айше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Мустафа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Махмудина</w:t>
            </w:r>
            <w:proofErr w:type="spellEnd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Вера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Владимирова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Къшева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Йорданка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Томова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Чонкова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Величка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Кръстюва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Тричкова-Кошова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Славчов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Мадолев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Костадинова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Шопова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Ахмед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Ахмед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Стаменка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Стоилова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Бъсина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Зарифка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Али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Калъчова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Валентина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Николова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Здравка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Миткова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Тричкова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Мустафа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Газин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Причкапова-Топалова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Живков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Андреев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Дичева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Таскова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с.Г.Краище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Николина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Илиева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Талип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Мехмед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Райка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Славчова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Топалова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Иванова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Лардева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Гергана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Иванова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Димитрова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Бончов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с.Лютово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Мустафа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Газин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Анани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Мадолев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Миланка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Талева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Филдиза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Бъскова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Дунгьов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Айше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Усаинова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Тачева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Янна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Василева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Димитрова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Костадин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Славчов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Лазаров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Мустафа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Акиов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Вакльов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с.Бабяк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Асен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Венциславов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Козларев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Христо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Чонков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Алиш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Исуфов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Връгов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Салихе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Сабриова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Шайгова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Шефка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Усаинова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Джамбазка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с.Гълъбово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Мехмед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Ибраим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Атип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Ибрахим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Мустафа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Атип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Зоя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Георгиева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Гогова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Красимир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Бисеров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Тачев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Алекси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Петров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Алексиев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Костадинова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Обидимкина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Атанас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Бинков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Кутев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с.Кузьово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Асенова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Банкова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Николай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Василев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Калинин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Албена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Исакова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Дюлгерова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Валентин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Бисеров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Тачев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Сабрия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Акиов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Робев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Алиш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Ваизов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Ревански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Божана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Стефанова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Калинина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с.Палатик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 xml:space="preserve">Гергана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Павлова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Кокарешкова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Лазар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Атанасов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Кошов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Емине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Ахмед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Кьойбашиева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Мадолева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A10C04" w:rsidRPr="00DD3868" w:rsidTr="00DD3868">
        <w:trPr>
          <w:trHeight w:val="282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Никола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Алиш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Мехмедов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Куньов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Маряна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Георгиева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Чорбаджиева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с.Черешово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Катя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Китанова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Бъсина-</w:t>
            </w: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>Генева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Петър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Лазаров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Сайфи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Аки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Вехов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Васил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Георгиев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Самарджиев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Тодорова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Калайджиева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Денислав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Василев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Тасев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Емилия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Атанасова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Сачкова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с.Орцево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Павлин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Христова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Мраценков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Васил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Владимиров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Русков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Малик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Исмаилов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Ходжов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Исмаил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Хюсеин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Сали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  <w:tr w:rsidR="00A10C04" w:rsidRPr="00DD3868" w:rsidTr="00DD3868">
        <w:trPr>
          <w:trHeight w:val="315"/>
          <w:jc w:val="center"/>
        </w:trPr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Салих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Решитов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A10C04" w:rsidRDefault="00A1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C04">
              <w:rPr>
                <w:rFonts w:ascii="Times New Roman" w:hAnsi="Times New Roman" w:cs="Times New Roman"/>
                <w:sz w:val="24"/>
                <w:szCs w:val="24"/>
              </w:rPr>
              <w:t>Болутов</w:t>
            </w:r>
            <w:proofErr w:type="spellEnd"/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01 02 00 017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0C04" w:rsidRPr="00DD3868" w:rsidRDefault="00A10C04" w:rsidP="00DD3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D386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с.Златарица</w:t>
            </w:r>
          </w:p>
        </w:tc>
      </w:tr>
    </w:tbl>
    <w:p w:rsidR="00822AF9" w:rsidRPr="00822AF9" w:rsidRDefault="00822AF9">
      <w:pPr>
        <w:rPr>
          <w:lang w:val="en-US"/>
        </w:rPr>
      </w:pPr>
    </w:p>
    <w:sectPr w:rsidR="00822AF9" w:rsidRPr="00822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AF9"/>
    <w:rsid w:val="00592C04"/>
    <w:rsid w:val="00822AF9"/>
    <w:rsid w:val="00A10C04"/>
    <w:rsid w:val="00BA6D8B"/>
    <w:rsid w:val="00DD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2AF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22AF9"/>
    <w:rPr>
      <w:color w:val="800080"/>
      <w:u w:val="single"/>
    </w:rPr>
  </w:style>
  <w:style w:type="paragraph" w:customStyle="1" w:styleId="xl65">
    <w:name w:val="xl65"/>
    <w:basedOn w:val="a"/>
    <w:rsid w:val="00822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bg-BG"/>
    </w:rPr>
  </w:style>
  <w:style w:type="paragraph" w:customStyle="1" w:styleId="xl66">
    <w:name w:val="xl66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822A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bg-BG"/>
    </w:rPr>
  </w:style>
  <w:style w:type="paragraph" w:customStyle="1" w:styleId="xl69">
    <w:name w:val="xl69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1">
    <w:name w:val="xl71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2">
    <w:name w:val="xl72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6">
    <w:name w:val="xl76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2AF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22AF9"/>
    <w:rPr>
      <w:color w:val="800080"/>
      <w:u w:val="single"/>
    </w:rPr>
  </w:style>
  <w:style w:type="paragraph" w:customStyle="1" w:styleId="xl65">
    <w:name w:val="xl65"/>
    <w:basedOn w:val="a"/>
    <w:rsid w:val="00822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bg-BG"/>
    </w:rPr>
  </w:style>
  <w:style w:type="paragraph" w:customStyle="1" w:styleId="xl66">
    <w:name w:val="xl66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822A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bg-BG"/>
    </w:rPr>
  </w:style>
  <w:style w:type="paragraph" w:customStyle="1" w:styleId="xl69">
    <w:name w:val="xl69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1">
    <w:name w:val="xl71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2">
    <w:name w:val="xl72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4">
    <w:name w:val="xl74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6">
    <w:name w:val="xl76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822A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7781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2014-05-22T10:51:00Z</dcterms:created>
  <dcterms:modified xsi:type="dcterms:W3CDTF">2014-05-22T10:56:00Z</dcterms:modified>
</cp:coreProperties>
</file>