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3B5" w:rsidRDefault="006773B5" w:rsidP="006773B5">
      <w:pPr>
        <w:jc w:val="right"/>
      </w:pPr>
      <w:r>
        <w:t>Приложение № 1</w:t>
      </w:r>
    </w:p>
    <w:tbl>
      <w:tblPr>
        <w:tblW w:w="10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3520"/>
        <w:gridCol w:w="1900"/>
        <w:gridCol w:w="1040"/>
        <w:gridCol w:w="1780"/>
        <w:gridCol w:w="1800"/>
      </w:tblGrid>
      <w:tr w:rsidR="006773B5" w:rsidRPr="006773B5" w:rsidTr="006773B5">
        <w:trPr>
          <w:trHeight w:val="975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No</w:t>
            </w:r>
            <w:proofErr w:type="spellEnd"/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Трите имена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Пореден номер в СИК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Номер на СИК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Населено място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Ана Костадинова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Никулкина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Василева Шаламанова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Емигюл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Али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Коренарска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Гергана Борисова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Никулкина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Стефка Йосифова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Цинцева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Айша Идриз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Кафели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Таня Николова Калоянова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Анелия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Гръкова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Анифе Исмаил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Кьос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Айше Мехмед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Муратова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Галя Кирилова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Вардева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Ралица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Сталинова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 Георгиев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Бутошанов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Бронислава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Николова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Иванов Станоев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Анна Василева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Боткова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Николай Митков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Мехомийски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Александър Василев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Беличенов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Таня Георгиева Филипова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Зарфе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Хюсеин Сапунджиева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Сашо Велков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Рабанов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Силвет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Мустафа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Алишкова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Таня Апостолова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Главеева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Рафие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Фазлиева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Крачова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Галя Илиева Шаламанова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Василева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Бурева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Живка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Иванка Василева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Еврова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Емине Мустафа Сапунджиева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Стамболка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Асенова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Немчова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Румяна Иванова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Марияна Николова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Гатдерова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Фатме Хюсеин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Кьосова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Живка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Венелина Юсуф Христова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36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Сайфие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Мехмед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Ерук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Златко Димитров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Божанин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Боряна Маринова Кюркчиева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Зелиха Мехмед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Абдишкова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Мариана Димитрова Табакова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Айша Ибрахим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Робова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Карамфила Иванова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Манджукова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Исмаил Юсуфов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Кьосов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Цветанка Димитрова Младенова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Павлина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Вельова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Пендева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Петя Борисова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Асьова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Анна Иванова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Главеева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Фатима Исмаил Мангова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Суат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Хасан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Кунгьова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Даниала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Илиева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Роза Николова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Беличенова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Цветелина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Милчова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Масларова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Илиана Илиева Божинова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Айше Халил Чакал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Сайфе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Зикер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Пиронкьова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Илияна Алексиева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Шушнева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Василева Табакова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Ангелина Ангелова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Парцова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Фатиме Неджип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Вайт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Катя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Ситанкова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Вяра Янкова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Парцова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Невенка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Гьозова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Александрова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Кузмева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Мустафа Ахмед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Уцьов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Сахатчиева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Ангелов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Кепишов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D17EC2" w:rsidRDefault="00D17EC2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Максим Якимов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Манджуков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Боянов Стефанов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Хюсеин Хасан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Хъйрола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Петров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Хаджиценев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Петранка Александрова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Кузмева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Мустафа Исмаил Мустафа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 Атанасов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Маринополски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Фатиме Мусова Юрукова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</w:t>
            </w: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75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Йордан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Агапиев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Рабанова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Реджеп Рамаданов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Кунгьов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Луна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Грашкина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 Димитров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Гръков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Илко Георгиев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Хасан Юсуф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Илански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Веска Борисова Димова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Ангелов Шаламанов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Крум Иванов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Шабан Джемал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Кунгьов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Лисандро-Алдо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Оливерос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Гилиян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Любомир Лазаров Калоянов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Муса Реджеп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Шарански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Мустафа Мусов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Манзурски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Акиов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Манзурски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Мехмед Юсуфов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Кунгьов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Александър Василев Младенов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 Михайлов Евров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Салихе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Сабриова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Манзурска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Георгиев Шаламанов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Асен Атанасов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Кандин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Кирилов Ангелов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Бисер Момчилов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Вакльов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Лъчезар Николов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Мехомийски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Юсуф Алиш Биков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Сашо Георгиев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Рабанов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Данаил Атанасов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260B61" w:rsidRDefault="00260B61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Ангелов Гръков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Сабри Салих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Сирачки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Софка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Цветко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Велчов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Алексиев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Здравка Атанасова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Амудова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Катюша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Кирилка Серафимова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Пендева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Зора Вангелова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Бамбова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Здравка Крумова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Трантина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Дениза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Кирилова Масларова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Юсуф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Юсуф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Карафеиз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Атанас Христов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Лулев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Лозка Димитрова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Вригазова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Атанаска  Александрова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Парцова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Надежда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Исидирова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Рашкова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Николина Любенова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Рабанова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Сайда Ибрахим Мустафа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C578A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Марянова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Табакова</w:t>
            </w:r>
            <w:bookmarkStart w:id="0" w:name="_GoBack"/>
            <w:bookmarkEnd w:id="0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Екатерина Василева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Карамишева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Здравко Кирилов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Бамбов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Димитрова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Вригазова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Виктор Борисов Велков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Магдалена Славева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Иванова Комарова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Рукие Сабри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Сирачка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Цветко Илиев Ангелов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 Георгиев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Кути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</w:tbl>
    <w:p w:rsidR="006773B5" w:rsidRDefault="006773B5" w:rsidP="006773B5"/>
    <w:sectPr w:rsidR="006773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3B5"/>
    <w:rsid w:val="00260B61"/>
    <w:rsid w:val="004A32FF"/>
    <w:rsid w:val="006773B5"/>
    <w:rsid w:val="006C578A"/>
    <w:rsid w:val="00D17EC2"/>
    <w:rsid w:val="00E14C2E"/>
    <w:rsid w:val="00E21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73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773B5"/>
    <w:rPr>
      <w:color w:val="800080"/>
      <w:u w:val="single"/>
    </w:rPr>
  </w:style>
  <w:style w:type="paragraph" w:customStyle="1" w:styleId="xl64">
    <w:name w:val="xl64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6">
    <w:name w:val="xl66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9">
    <w:name w:val="xl69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0">
    <w:name w:val="xl70"/>
    <w:basedOn w:val="a"/>
    <w:rsid w:val="00677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2">
    <w:name w:val="xl72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3">
    <w:name w:val="xl73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6773B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6773B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73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773B5"/>
    <w:rPr>
      <w:color w:val="800080"/>
      <w:u w:val="single"/>
    </w:rPr>
  </w:style>
  <w:style w:type="paragraph" w:customStyle="1" w:styleId="xl64">
    <w:name w:val="xl64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6">
    <w:name w:val="xl66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9">
    <w:name w:val="xl69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0">
    <w:name w:val="xl70"/>
    <w:basedOn w:val="a"/>
    <w:rsid w:val="00677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2">
    <w:name w:val="xl72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3">
    <w:name w:val="xl73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6773B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6773B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6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1174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7856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5</cp:revision>
  <dcterms:created xsi:type="dcterms:W3CDTF">2014-05-22T11:07:00Z</dcterms:created>
  <dcterms:modified xsi:type="dcterms:W3CDTF">2014-05-22T11:09:00Z</dcterms:modified>
</cp:coreProperties>
</file>