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947" w:rsidRPr="004048D1" w:rsidRDefault="00685947" w:rsidP="00685947">
      <w:pPr>
        <w:jc w:val="right"/>
        <w:rPr>
          <w:sz w:val="24"/>
          <w:szCs w:val="24"/>
        </w:rPr>
      </w:pPr>
      <w:r w:rsidRPr="004048D1">
        <w:rPr>
          <w:sz w:val="24"/>
          <w:szCs w:val="24"/>
        </w:rPr>
        <w:t>Приложение № 2</w:t>
      </w:r>
    </w:p>
    <w:tbl>
      <w:tblPr>
        <w:tblW w:w="9640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8"/>
        <w:gridCol w:w="9132"/>
      </w:tblGrid>
      <w:tr w:rsidR="0018197D" w:rsidRPr="004048D1" w:rsidTr="0018197D">
        <w:trPr>
          <w:trHeight w:val="1020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No</w:t>
            </w:r>
            <w:proofErr w:type="spellEnd"/>
          </w:p>
        </w:tc>
        <w:tc>
          <w:tcPr>
            <w:tcW w:w="9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Име, презиме, фамилия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Димитър Георгиев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Боризанов</w:t>
            </w:r>
            <w:proofErr w:type="spellEnd"/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Надежда Димитрова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Тимева</w:t>
            </w:r>
            <w:proofErr w:type="spellEnd"/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A65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Мария Иванова Праматарова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Елка Георгиева Татарска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Катерина Кирилова Стойчева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Георги Иванов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Фарфаров</w:t>
            </w:r>
            <w:proofErr w:type="spellEnd"/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Петър Костадинов Михайлов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Светлана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Тодоринова</w:t>
            </w:r>
            <w:proofErr w:type="spellEnd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Вецова</w:t>
            </w:r>
            <w:proofErr w:type="spellEnd"/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Иван Свиленов Катранджиев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Румяна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Славчова</w:t>
            </w:r>
            <w:proofErr w:type="spellEnd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Жегова</w:t>
            </w:r>
            <w:proofErr w:type="spellEnd"/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Георги Асенов Попов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Симо Борисов Кисов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Димитър Георгиев Ханджиев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Ангел Асенов Христов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Десислава Тодорова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Прангова</w:t>
            </w:r>
            <w:proofErr w:type="spellEnd"/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Екатерина Иванова Димова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Илиан Димитров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Плеснев</w:t>
            </w:r>
            <w:proofErr w:type="spellEnd"/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21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22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23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Магдалена Георгиева Тошкова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24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Даниела Тодорова Циркова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25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Веска Атанасова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Мущрева</w:t>
            </w:r>
            <w:proofErr w:type="spellEnd"/>
          </w:p>
        </w:tc>
      </w:tr>
      <w:tr w:rsidR="0018197D" w:rsidRPr="004048D1" w:rsidTr="00A6567C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26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bookmarkStart w:id="0" w:name="_GoBack"/>
            <w:bookmarkEnd w:id="0"/>
          </w:p>
        </w:tc>
      </w:tr>
      <w:tr w:rsidR="0018197D" w:rsidRPr="004048D1" w:rsidTr="00A6567C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27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28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Диана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Славчова</w:t>
            </w:r>
            <w:proofErr w:type="spellEnd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Метохлиева</w:t>
            </w:r>
            <w:proofErr w:type="spellEnd"/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29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Бойка Костадинова Татарска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Нина Петрова Кръстева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Емона Маринова Адамова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Георги Петров Михов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Илия Благоев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Зинков</w:t>
            </w:r>
            <w:proofErr w:type="spellEnd"/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Невена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Славчова</w:t>
            </w:r>
            <w:proofErr w:type="spellEnd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 Димитрова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Анна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Славчова</w:t>
            </w:r>
            <w:proofErr w:type="spellEnd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 Димитрова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Иван Георгиев Васев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Спас Кръстев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Бъсин</w:t>
            </w:r>
            <w:proofErr w:type="spellEnd"/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Красимир Иванов Мутафчиев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Елена Борисова Плачкова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Иван Асенов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Говедарев</w:t>
            </w:r>
            <w:proofErr w:type="spellEnd"/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lastRenderedPageBreak/>
              <w:t>11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Атанас Петров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Ячков</w:t>
            </w:r>
            <w:proofErr w:type="spellEnd"/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Мария Георгиева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Левенова</w:t>
            </w:r>
            <w:proofErr w:type="spellEnd"/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Юлия Николова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Лешкова-Патокова</w:t>
            </w:r>
            <w:proofErr w:type="spellEnd"/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Спаска Михайлова Радева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Евелин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Стоюв</w:t>
            </w:r>
            <w:proofErr w:type="spellEnd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Бележков</w:t>
            </w:r>
            <w:proofErr w:type="spellEnd"/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Георги Иванов Попов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Алиш Мустафов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Сатев</w:t>
            </w:r>
            <w:proofErr w:type="spellEnd"/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 xml:space="preserve">Вергиния Бисерова </w:t>
            </w:r>
            <w:proofErr w:type="spellStart"/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Пиргова</w:t>
            </w:r>
            <w:proofErr w:type="spellEnd"/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Фатиме Мехмед Дервиш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Мария Витанова Радева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Кръстана Иванова Алексиева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Петър Владимиров Попов</w:t>
            </w:r>
          </w:p>
        </w:tc>
      </w:tr>
      <w:tr w:rsidR="0018197D" w:rsidRPr="004048D1" w:rsidTr="0018197D">
        <w:trPr>
          <w:trHeight w:val="300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97D" w:rsidRPr="004048D1" w:rsidRDefault="0018197D" w:rsidP="00D6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4048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Величка Костадинова Янева</w:t>
            </w:r>
          </w:p>
        </w:tc>
      </w:tr>
    </w:tbl>
    <w:p w:rsidR="00685947" w:rsidRPr="00685947" w:rsidRDefault="00685947">
      <w:pPr>
        <w:rPr>
          <w:lang w:val="en-US"/>
        </w:rPr>
      </w:pPr>
    </w:p>
    <w:sectPr w:rsidR="00685947" w:rsidRPr="00685947" w:rsidSect="0068594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AAD"/>
    <w:rsid w:val="0018197D"/>
    <w:rsid w:val="004048D1"/>
    <w:rsid w:val="00565AAD"/>
    <w:rsid w:val="00685947"/>
    <w:rsid w:val="00A6567C"/>
    <w:rsid w:val="00BF02EA"/>
    <w:rsid w:val="00ED7322"/>
    <w:rsid w:val="00F13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196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1348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5</cp:revision>
  <dcterms:created xsi:type="dcterms:W3CDTF">2014-05-13T12:47:00Z</dcterms:created>
  <dcterms:modified xsi:type="dcterms:W3CDTF">2014-05-20T17:14:00Z</dcterms:modified>
</cp:coreProperties>
</file>