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Мария Николова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Шоколарева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Богомил</w:t>
            </w: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Иванов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Сингартлиев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Наталия</w:t>
            </w: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Георгиева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Авдева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Надка Ангелова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E4EC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E4ECA">
              <w:rPr>
                <w:rFonts w:ascii="Calibri" w:eastAsia="Times New Roman" w:hAnsi="Calibri" w:cs="Calibri"/>
                <w:color w:val="FF0000"/>
                <w:lang w:eastAsia="bg-BG"/>
              </w:rPr>
              <w:t>Благовеста Костадинова Стойчева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CF4EC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CF4ECE">
              <w:rPr>
                <w:rFonts w:ascii="Calibri" w:eastAsia="Times New Roman" w:hAnsi="Calibri" w:cs="Calibri"/>
                <w:color w:val="FF0000"/>
                <w:lang w:eastAsia="bg-BG"/>
              </w:rPr>
              <w:t>Елена Александрова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Иванова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F6180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F6180">
              <w:rPr>
                <w:rFonts w:ascii="Calibri" w:eastAsia="Times New Roman" w:hAnsi="Calibri" w:cs="Calibri"/>
                <w:color w:val="FF0000"/>
                <w:lang w:eastAsia="bg-BG"/>
              </w:rPr>
              <w:t>Мария Илиева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74059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Елена Василева </w:t>
            </w:r>
            <w:proofErr w:type="spellStart"/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>Карпатова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Сърбова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A72194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Яна Манолова </w:t>
            </w:r>
            <w:proofErr w:type="spellStart"/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>Жингова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Здравко Георгиев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EA57E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lastRenderedPageBreak/>
              <w:t xml:space="preserve">Анка Георгиева </w:t>
            </w:r>
            <w:proofErr w:type="spellStart"/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>Гулева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Петя Георгиева Михайлова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Цветанка Методиева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Иван Петров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lastRenderedPageBreak/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153851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153851">
              <w:rPr>
                <w:rFonts w:ascii="Calibri" w:eastAsia="Times New Roman" w:hAnsi="Calibri" w:cs="Calibri"/>
                <w:color w:val="FF0000"/>
                <w:lang w:eastAsia="bg-BG"/>
              </w:rPr>
              <w:t>Николай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D82F45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Николай Иванов </w:t>
            </w:r>
            <w:proofErr w:type="spellStart"/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</w:t>
            </w:r>
            <w:bookmarkStart w:id="0" w:name="_GoBack"/>
            <w:bookmarkEnd w:id="0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Душков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153851"/>
    <w:rsid w:val="003F6180"/>
    <w:rsid w:val="004201DE"/>
    <w:rsid w:val="00680B4B"/>
    <w:rsid w:val="00740599"/>
    <w:rsid w:val="008E0B2E"/>
    <w:rsid w:val="008E4ECA"/>
    <w:rsid w:val="009D3FA8"/>
    <w:rsid w:val="00A72194"/>
    <w:rsid w:val="00AE0534"/>
    <w:rsid w:val="00CF4ECE"/>
    <w:rsid w:val="00D82F45"/>
    <w:rsid w:val="00E16E5D"/>
    <w:rsid w:val="00EA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3249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2014-05-20T16:46:00Z</dcterms:created>
  <dcterms:modified xsi:type="dcterms:W3CDTF">2014-05-20T16:46:00Z</dcterms:modified>
</cp:coreProperties>
</file>