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3C8" w:rsidRPr="00011FB3" w:rsidRDefault="007803C8" w:rsidP="007803C8">
      <w:pPr>
        <w:spacing w:after="0" w:line="240" w:lineRule="auto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Заседание на </w:t>
      </w:r>
      <w:r>
        <w:rPr>
          <w:b/>
          <w:sz w:val="28"/>
          <w:szCs w:val="28"/>
        </w:rPr>
        <w:t>РИК -БЛАГОЕВГРАД</w:t>
      </w:r>
      <w:r w:rsidRPr="00011FB3">
        <w:rPr>
          <w:b/>
          <w:sz w:val="28"/>
          <w:szCs w:val="28"/>
        </w:rPr>
        <w:t xml:space="preserve"> на</w:t>
      </w:r>
      <w:r>
        <w:rPr>
          <w:b/>
          <w:sz w:val="28"/>
          <w:szCs w:val="28"/>
          <w:lang w:val="en-US"/>
        </w:rPr>
        <w:t xml:space="preserve"> </w:t>
      </w:r>
      <w:r w:rsidR="00D36C1B">
        <w:rPr>
          <w:b/>
          <w:sz w:val="28"/>
          <w:szCs w:val="28"/>
          <w:lang w:val="en-US"/>
        </w:rPr>
        <w:t>2</w:t>
      </w:r>
      <w:r w:rsidR="009319BC">
        <w:rPr>
          <w:b/>
          <w:sz w:val="28"/>
          <w:szCs w:val="28"/>
          <w:lang w:val="en-US"/>
        </w:rPr>
        <w:t>5</w:t>
      </w:r>
      <w:r w:rsidRPr="00011FB3">
        <w:rPr>
          <w:b/>
          <w:sz w:val="28"/>
          <w:szCs w:val="28"/>
        </w:rPr>
        <w:t>.0</w:t>
      </w:r>
      <w:r w:rsidR="00A13C5F">
        <w:rPr>
          <w:b/>
          <w:sz w:val="28"/>
          <w:szCs w:val="28"/>
        </w:rPr>
        <w:t>9</w:t>
      </w:r>
      <w:r w:rsidRPr="00011FB3">
        <w:rPr>
          <w:b/>
          <w:sz w:val="28"/>
          <w:szCs w:val="28"/>
        </w:rPr>
        <w:t>.2014 г.</w:t>
      </w: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Проект за дневен ред </w:t>
      </w:r>
    </w:p>
    <w:p w:rsidR="007803C8" w:rsidRPr="00011FB3" w:rsidRDefault="007803C8" w:rsidP="007803C8">
      <w:pPr>
        <w:spacing w:after="0" w:line="240" w:lineRule="auto"/>
        <w:ind w:right="-30"/>
        <w:jc w:val="right"/>
        <w:rPr>
          <w:b/>
          <w:sz w:val="32"/>
          <w:szCs w:val="32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7685"/>
        <w:gridCol w:w="1701"/>
      </w:tblGrid>
      <w:tr w:rsidR="007803C8" w:rsidRPr="00011FB3" w:rsidTr="00117672">
        <w:trPr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№</w:t>
            </w:r>
          </w:p>
        </w:tc>
        <w:tc>
          <w:tcPr>
            <w:tcW w:w="7685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Материали за заседанието: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03C8" w:rsidRPr="00011FB3" w:rsidRDefault="007803C8" w:rsidP="007803C8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 xml:space="preserve">Член </w:t>
            </w:r>
            <w:r>
              <w:rPr>
                <w:b/>
              </w:rPr>
              <w:t>Р</w:t>
            </w:r>
            <w:r w:rsidRPr="00011FB3">
              <w:rPr>
                <w:b/>
              </w:rPr>
              <w:t>ИК</w:t>
            </w:r>
          </w:p>
        </w:tc>
      </w:tr>
      <w:tr w:rsidR="007803C8" w:rsidRPr="00011FB3" w:rsidTr="00D36C1B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36C1B" w:rsidRDefault="009319BC" w:rsidP="009319BC">
            <w:pPr>
              <w:spacing w:after="0" w:line="360" w:lineRule="atLeast"/>
              <w:ind w:left="720"/>
            </w:pPr>
            <w:r>
              <w:t>1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9319BC" w:rsidRDefault="009319BC" w:rsidP="00D36C1B">
            <w:pPr>
              <w:jc w:val="both"/>
            </w:pPr>
            <w:r>
              <w:t xml:space="preserve">Проект за решение относно промяна в състава на СИК на територията на Община  </w:t>
            </w:r>
            <w:r w:rsidR="00DA5C2E">
              <w:t>Симитли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D36C1B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36C1B" w:rsidRDefault="009319BC" w:rsidP="009319BC">
            <w:pPr>
              <w:spacing w:after="0" w:line="360" w:lineRule="atLeast"/>
              <w:ind w:left="720"/>
            </w:pPr>
            <w:r>
              <w:t>2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D36C1B" w:rsidRDefault="009319BC" w:rsidP="00117672">
            <w:pPr>
              <w:jc w:val="both"/>
            </w:pPr>
            <w:r>
              <w:t>Проект за решение относно промяна в състава на СИК на територията на Община</w:t>
            </w:r>
            <w:r w:rsidR="00DA5C2E">
              <w:t xml:space="preserve"> Сандански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D36C1B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D36C1B" w:rsidRDefault="007803C8" w:rsidP="009319BC">
            <w:pPr>
              <w:spacing w:after="0" w:line="360" w:lineRule="atLeast"/>
              <w:ind w:left="720"/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D36C1B" w:rsidRDefault="009319BC" w:rsidP="00290D1D">
            <w:pPr>
              <w:jc w:val="both"/>
            </w:pPr>
            <w:r>
              <w:t>Проект за решение относно промяна в състава на СИК на територията на Община</w:t>
            </w:r>
            <w:r w:rsidR="00B044B4">
              <w:t xml:space="preserve"> Гоце Делчев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9319BC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C5F" w:rsidRDefault="009319BC" w:rsidP="00D7632F">
            <w:pPr>
              <w:jc w:val="both"/>
              <w:rPr>
                <w:sz w:val="26"/>
                <w:szCs w:val="26"/>
              </w:rPr>
            </w:pPr>
            <w:r>
              <w:t>Проект за решение относно промяна в състава на СИК на територията на Община</w:t>
            </w:r>
            <w:r w:rsidR="00B044B4">
              <w:t xml:space="preserve"> Банско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290D1D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Pr="00011FB3" w:rsidRDefault="009319BC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Default="009319BC" w:rsidP="00D7632F">
            <w:pPr>
              <w:jc w:val="both"/>
              <w:rPr>
                <w:sz w:val="26"/>
                <w:szCs w:val="26"/>
              </w:rPr>
            </w:pPr>
            <w:r>
              <w:t>Проект за решение относно промяна в състава на СИК на територията на Община</w:t>
            </w:r>
            <w:r w:rsidR="003D09AC">
              <w:t xml:space="preserve"> Петрич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D1D" w:rsidRDefault="00290D1D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290D1D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Pr="00011FB3" w:rsidRDefault="00290D1D" w:rsidP="0067633B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D1D" w:rsidRDefault="003D09AC" w:rsidP="00D7632F">
            <w:pPr>
              <w:jc w:val="both"/>
              <w:rPr>
                <w:sz w:val="26"/>
                <w:szCs w:val="26"/>
              </w:rPr>
            </w:pPr>
            <w:r>
              <w:t>Проект за решение относно промяна в състава на СИК на територията на Община</w:t>
            </w:r>
            <w:r>
              <w:t xml:space="preserve"> Хаджидимово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D1D" w:rsidRDefault="00290D1D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803C8" w:rsidRPr="00011FB3" w:rsidRDefault="00290D1D" w:rsidP="00A13C5F">
            <w:pPr>
              <w:spacing w:after="0" w:line="360" w:lineRule="atLeas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1D3FD0" w:rsidP="00117672">
            <w:pPr>
              <w:jc w:val="both"/>
              <w:rPr>
                <w:sz w:val="26"/>
                <w:szCs w:val="26"/>
              </w:rPr>
            </w:pPr>
            <w:r>
              <w:t>Проект за решение относно промяна в състава на СИК на територията на Община</w:t>
            </w:r>
            <w:r>
              <w:t xml:space="preserve"> Благоевград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290D1D">
        <w:trPr>
          <w:jc w:val="center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E911F3" w:rsidP="00117672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Проект за решение относно поправка на техническа грешка в СИК в община Петрич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011FB3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911F3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Pr="00011FB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Проект за решение относно поправка на техническа грешка в СИК в община Сатовча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F3" w:rsidRDefault="00E911F3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911F3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Pr="00011FB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Проект за решение относно поправка на техническа грешка в СИК в община Сандански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F3" w:rsidRDefault="00E911F3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911F3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Pr="00011FB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Проект за решение относно поправка на техническа грешка в СИК в община Симитли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F3" w:rsidRDefault="00E911F3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911F3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относно постъпило писмо от ОБА-Петрич относно паднал покрив на секционно помещение и преместена СИК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F3" w:rsidRDefault="00E911F3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911F3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относно писмо от РП-Сандански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F3" w:rsidRDefault="00E911F3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E911F3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F3" w:rsidRDefault="00E911F3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относно постъпили писма от общините в МИР-01 за секциите определени за хора с увреждания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F3" w:rsidRDefault="00E911F3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3534D9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4D9" w:rsidRDefault="003534D9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4D9" w:rsidRDefault="003534D9" w:rsidP="00E911F3">
            <w:pPr>
              <w:spacing w:after="0" w:line="36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относно постъпила молба от Александър </w:t>
            </w:r>
            <w:proofErr w:type="spellStart"/>
            <w:r>
              <w:rPr>
                <w:sz w:val="26"/>
                <w:szCs w:val="26"/>
              </w:rPr>
              <w:t>Пеновски</w:t>
            </w:r>
            <w:proofErr w:type="spellEnd"/>
            <w:r>
              <w:rPr>
                <w:sz w:val="26"/>
                <w:szCs w:val="26"/>
              </w:rPr>
              <w:t xml:space="preserve"> – кандидат за депутат за издаване на ново удостоверение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4D9" w:rsidRDefault="003534D9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3534D9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4D9" w:rsidRDefault="003534D9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4D9" w:rsidRPr="003534D9" w:rsidRDefault="003534D9" w:rsidP="00E911F3">
            <w:pPr>
              <w:spacing w:after="0" w:line="360" w:lineRule="atLeast"/>
            </w:pPr>
            <w:r w:rsidRPr="003534D9">
              <w:t xml:space="preserve">Доклад относно </w:t>
            </w:r>
            <w:r w:rsidRPr="003534D9">
              <w:rPr>
                <w:color w:val="000000"/>
                <w:shd w:val="clear" w:color="auto" w:fill="FEFEFE"/>
              </w:rPr>
              <w:t xml:space="preserve">представени </w:t>
            </w:r>
            <w:r w:rsidRPr="003534D9">
              <w:rPr>
                <w:color w:val="000000"/>
                <w:shd w:val="clear" w:color="auto" w:fill="FEFEFE"/>
              </w:rPr>
              <w:t>на РИК копие от регистъра за издадените удостоверения за гласуване на друго място</w:t>
            </w:r>
            <w:r w:rsidRPr="003534D9">
              <w:rPr>
                <w:color w:val="000000"/>
                <w:shd w:val="clear" w:color="auto" w:fill="FEFEFE"/>
              </w:rPr>
              <w:t xml:space="preserve"> от общините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4D9" w:rsidRDefault="003534D9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3534D9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4D9" w:rsidRDefault="003534D9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4D9" w:rsidRPr="003534D9" w:rsidRDefault="003534D9" w:rsidP="00E911F3">
            <w:pPr>
              <w:spacing w:after="0" w:line="360" w:lineRule="atLeast"/>
            </w:pPr>
            <w:r>
              <w:t>Доклад относно Заличаване като членове на СИК на регистрирани вече като кандидат за депутати, заличаване на лица със сбъркано ЕГН и дублирани имена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4D9" w:rsidRDefault="003534D9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092BFB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BFB" w:rsidRDefault="00092BFB" w:rsidP="00E911F3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BFB" w:rsidRDefault="00092BFB" w:rsidP="00E911F3">
            <w:pPr>
              <w:spacing w:after="0" w:line="360" w:lineRule="atLeast"/>
            </w:pPr>
            <w:r>
              <w:t xml:space="preserve">РАЗНИ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BFB" w:rsidRDefault="00092BFB" w:rsidP="00E911F3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7803C8" w:rsidRPr="00011FB3" w:rsidRDefault="007803C8" w:rsidP="007803C8">
      <w:pPr>
        <w:spacing w:after="0" w:line="360" w:lineRule="auto"/>
      </w:pPr>
    </w:p>
    <w:p w:rsidR="00D236B8" w:rsidRDefault="00D236B8"/>
    <w:sectPr w:rsidR="00D236B8" w:rsidSect="00C912D8">
      <w:pgSz w:w="11906" w:h="16838"/>
      <w:pgMar w:top="1135" w:right="1133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110C1"/>
    <w:multiLevelType w:val="hybridMultilevel"/>
    <w:tmpl w:val="F476FC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E"/>
    <w:rsid w:val="0002125F"/>
    <w:rsid w:val="00092BFB"/>
    <w:rsid w:val="001B7135"/>
    <w:rsid w:val="001D3FD0"/>
    <w:rsid w:val="00290D1D"/>
    <w:rsid w:val="003534D9"/>
    <w:rsid w:val="003D09AC"/>
    <w:rsid w:val="0067633B"/>
    <w:rsid w:val="007803C8"/>
    <w:rsid w:val="007F559D"/>
    <w:rsid w:val="009319BC"/>
    <w:rsid w:val="00A13C5F"/>
    <w:rsid w:val="00A14371"/>
    <w:rsid w:val="00B044B4"/>
    <w:rsid w:val="00B9528E"/>
    <w:rsid w:val="00BA673A"/>
    <w:rsid w:val="00C61AAA"/>
    <w:rsid w:val="00D236B8"/>
    <w:rsid w:val="00D36C1B"/>
    <w:rsid w:val="00D7632F"/>
    <w:rsid w:val="00DA5C2E"/>
    <w:rsid w:val="00E0092E"/>
    <w:rsid w:val="00E911F3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FBFBA-3A95-4285-97A6-062E0229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3C8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D36C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cp:lastPrinted>2014-09-25T08:49:00Z</cp:lastPrinted>
  <dcterms:created xsi:type="dcterms:W3CDTF">2014-09-25T07:40:00Z</dcterms:created>
  <dcterms:modified xsi:type="dcterms:W3CDTF">2014-09-25T08:52:00Z</dcterms:modified>
</cp:coreProperties>
</file>