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3C8" w:rsidRPr="00011FB3" w:rsidRDefault="007803C8" w:rsidP="007803C8">
      <w:pPr>
        <w:spacing w:after="0" w:line="240" w:lineRule="auto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Заседание на </w:t>
      </w:r>
      <w:r>
        <w:rPr>
          <w:b/>
          <w:sz w:val="28"/>
          <w:szCs w:val="28"/>
        </w:rPr>
        <w:t>РИК -БЛАГОЕВГРАД</w:t>
      </w:r>
      <w:r w:rsidRPr="00011FB3">
        <w:rPr>
          <w:b/>
          <w:sz w:val="28"/>
          <w:szCs w:val="28"/>
        </w:rPr>
        <w:t xml:space="preserve"> на</w:t>
      </w:r>
      <w:r>
        <w:rPr>
          <w:b/>
          <w:sz w:val="28"/>
          <w:szCs w:val="28"/>
          <w:lang w:val="en-US"/>
        </w:rPr>
        <w:t xml:space="preserve"> </w:t>
      </w:r>
      <w:r w:rsidR="00D36C1B">
        <w:rPr>
          <w:b/>
          <w:sz w:val="28"/>
          <w:szCs w:val="28"/>
          <w:lang w:val="en-US"/>
        </w:rPr>
        <w:t>23</w:t>
      </w:r>
      <w:r w:rsidRPr="00011FB3">
        <w:rPr>
          <w:b/>
          <w:sz w:val="28"/>
          <w:szCs w:val="28"/>
        </w:rPr>
        <w:t>.0</w:t>
      </w:r>
      <w:r w:rsidR="00A13C5F">
        <w:rPr>
          <w:b/>
          <w:sz w:val="28"/>
          <w:szCs w:val="28"/>
        </w:rPr>
        <w:t>9</w:t>
      </w:r>
      <w:r w:rsidRPr="00011FB3">
        <w:rPr>
          <w:b/>
          <w:sz w:val="28"/>
          <w:szCs w:val="28"/>
        </w:rPr>
        <w:t>.2014 г.</w:t>
      </w: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Проект за дневен ред </w:t>
      </w:r>
    </w:p>
    <w:p w:rsidR="007803C8" w:rsidRPr="00011FB3" w:rsidRDefault="007803C8" w:rsidP="007803C8">
      <w:pPr>
        <w:spacing w:after="0" w:line="240" w:lineRule="auto"/>
        <w:ind w:right="-30"/>
        <w:jc w:val="right"/>
        <w:rPr>
          <w:b/>
          <w:sz w:val="32"/>
          <w:szCs w:val="32"/>
        </w:rPr>
      </w:pPr>
    </w:p>
    <w:tbl>
      <w:tblPr>
        <w:tblW w:w="98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7685"/>
        <w:gridCol w:w="1701"/>
      </w:tblGrid>
      <w:tr w:rsidR="007803C8" w:rsidRPr="00011FB3" w:rsidTr="00117672">
        <w:trPr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№</w:t>
            </w:r>
          </w:p>
        </w:tc>
        <w:tc>
          <w:tcPr>
            <w:tcW w:w="7685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Материали за заседанието: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03C8" w:rsidRPr="00011FB3" w:rsidRDefault="007803C8" w:rsidP="007803C8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 xml:space="preserve">Член </w:t>
            </w:r>
            <w:r>
              <w:rPr>
                <w:b/>
              </w:rPr>
              <w:t>Р</w:t>
            </w:r>
            <w:r w:rsidRPr="00011FB3">
              <w:rPr>
                <w:b/>
              </w:rPr>
              <w:t>ИК</w:t>
            </w:r>
          </w:p>
        </w:tc>
      </w:tr>
      <w:tr w:rsidR="007803C8" w:rsidRPr="00011FB3" w:rsidTr="00D36C1B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D36C1B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D36C1B" w:rsidRDefault="0067633B" w:rsidP="00D36C1B">
            <w:pPr>
              <w:jc w:val="both"/>
            </w:pPr>
            <w:r w:rsidRPr="00D36C1B">
              <w:t>Проект за решение за</w:t>
            </w:r>
            <w:r w:rsidR="00D36C1B" w:rsidRPr="00D36C1B">
              <w:rPr>
                <w:lang w:val="en-US"/>
              </w:rPr>
              <w:t xml:space="preserve"> </w:t>
            </w:r>
            <w:r w:rsidR="00D36C1B" w:rsidRPr="00D36C1B">
              <w:t>регистрация на застъпници от ПП „АТАКА“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D36C1B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D36C1B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D36C1B" w:rsidRDefault="0067633B" w:rsidP="00117672">
            <w:pPr>
              <w:jc w:val="both"/>
            </w:pPr>
            <w:r w:rsidRPr="00D36C1B">
              <w:t>Доклад на постъпили предложения за промени в състава на СИК в област Благоевград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D36C1B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D36C1B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D36C1B" w:rsidRDefault="0067633B" w:rsidP="00290D1D">
            <w:pPr>
              <w:jc w:val="both"/>
            </w:pPr>
            <w:r w:rsidRPr="00D36C1B">
              <w:t>Разни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67633B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67633B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C5F" w:rsidRDefault="00A13C5F" w:rsidP="00D7632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290D1D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Pr="00011FB3" w:rsidRDefault="00290D1D" w:rsidP="0067633B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Default="00290D1D" w:rsidP="00D7632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D1D" w:rsidRDefault="00290D1D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290D1D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Pr="00011FB3" w:rsidRDefault="00290D1D" w:rsidP="0067633B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Default="00290D1D" w:rsidP="00D7632F">
            <w:pPr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D1D" w:rsidRDefault="00290D1D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7803C8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803C8" w:rsidRPr="00011FB3" w:rsidRDefault="00290D1D" w:rsidP="00A13C5F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Default="007803C8" w:rsidP="0011767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7803C8" w:rsidRPr="00011FB3" w:rsidTr="00290D1D">
        <w:trPr>
          <w:jc w:val="center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117672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011FB3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E0092E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92E" w:rsidRDefault="00E0092E" w:rsidP="007803C8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92E" w:rsidRDefault="00E0092E" w:rsidP="00117672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92E" w:rsidRDefault="00E0092E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</w:tbl>
    <w:p w:rsidR="007803C8" w:rsidRPr="00011FB3" w:rsidRDefault="007803C8" w:rsidP="007803C8">
      <w:pPr>
        <w:spacing w:after="0" w:line="360" w:lineRule="auto"/>
      </w:pPr>
    </w:p>
    <w:p w:rsidR="00D236B8" w:rsidRDefault="00D236B8"/>
    <w:sectPr w:rsidR="00D236B8" w:rsidSect="00C912D8">
      <w:pgSz w:w="11906" w:h="16838"/>
      <w:pgMar w:top="1135" w:right="1133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3110C1"/>
    <w:multiLevelType w:val="hybridMultilevel"/>
    <w:tmpl w:val="F476FC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28E"/>
    <w:rsid w:val="001B7135"/>
    <w:rsid w:val="00290D1D"/>
    <w:rsid w:val="0067633B"/>
    <w:rsid w:val="007803C8"/>
    <w:rsid w:val="007F559D"/>
    <w:rsid w:val="00A13C5F"/>
    <w:rsid w:val="00A14371"/>
    <w:rsid w:val="00B9528E"/>
    <w:rsid w:val="00BA673A"/>
    <w:rsid w:val="00C61AAA"/>
    <w:rsid w:val="00D236B8"/>
    <w:rsid w:val="00D36C1B"/>
    <w:rsid w:val="00D7632F"/>
    <w:rsid w:val="00E0092E"/>
    <w:rsid w:val="00FF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FBFBA-3A95-4285-97A6-062E0229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3C8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D36C1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cp:lastPrinted>2014-09-23T14:25:00Z</cp:lastPrinted>
  <dcterms:created xsi:type="dcterms:W3CDTF">2014-09-23T14:24:00Z</dcterms:created>
  <dcterms:modified xsi:type="dcterms:W3CDTF">2014-09-23T14:25:00Z</dcterms:modified>
</cp:coreProperties>
</file>