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3C8" w:rsidRPr="00011FB3" w:rsidRDefault="007803C8" w:rsidP="007803C8">
      <w:pPr>
        <w:spacing w:after="0" w:line="240" w:lineRule="auto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Заседание на </w:t>
      </w:r>
      <w:r>
        <w:rPr>
          <w:b/>
          <w:sz w:val="28"/>
          <w:szCs w:val="28"/>
        </w:rPr>
        <w:t>РИК -БЛАГОЕВГРАД</w:t>
      </w:r>
      <w:r w:rsidRPr="00011FB3">
        <w:rPr>
          <w:b/>
          <w:sz w:val="28"/>
          <w:szCs w:val="28"/>
        </w:rPr>
        <w:t xml:space="preserve"> на</w:t>
      </w:r>
      <w:r>
        <w:rPr>
          <w:b/>
          <w:sz w:val="28"/>
          <w:szCs w:val="28"/>
          <w:lang w:val="en-US"/>
        </w:rPr>
        <w:t xml:space="preserve"> </w:t>
      </w:r>
      <w:r w:rsidR="00290D1D">
        <w:rPr>
          <w:b/>
          <w:sz w:val="28"/>
          <w:szCs w:val="28"/>
        </w:rPr>
        <w:t>1</w:t>
      </w:r>
      <w:r w:rsidR="0067633B">
        <w:rPr>
          <w:b/>
          <w:sz w:val="28"/>
          <w:szCs w:val="28"/>
          <w:lang w:val="en-US"/>
        </w:rPr>
        <w:t>5</w:t>
      </w:r>
      <w:r w:rsidRPr="00011FB3">
        <w:rPr>
          <w:b/>
          <w:sz w:val="28"/>
          <w:szCs w:val="28"/>
        </w:rPr>
        <w:t>.0</w:t>
      </w:r>
      <w:r w:rsidR="00A13C5F">
        <w:rPr>
          <w:b/>
          <w:sz w:val="28"/>
          <w:szCs w:val="28"/>
        </w:rPr>
        <w:t>9</w:t>
      </w:r>
      <w:r w:rsidRPr="00011FB3">
        <w:rPr>
          <w:b/>
          <w:sz w:val="28"/>
          <w:szCs w:val="28"/>
        </w:rPr>
        <w:t>.2014 г.</w:t>
      </w: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Проект за дневен ред </w:t>
      </w:r>
    </w:p>
    <w:p w:rsidR="007803C8" w:rsidRPr="00011FB3" w:rsidRDefault="007803C8" w:rsidP="007803C8">
      <w:pPr>
        <w:spacing w:after="0" w:line="240" w:lineRule="auto"/>
        <w:ind w:right="-30"/>
        <w:jc w:val="right"/>
        <w:rPr>
          <w:b/>
          <w:sz w:val="32"/>
          <w:szCs w:val="32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7685"/>
        <w:gridCol w:w="1701"/>
      </w:tblGrid>
      <w:tr w:rsidR="007803C8" w:rsidRPr="00011FB3" w:rsidTr="00117672">
        <w:trPr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№</w:t>
            </w:r>
          </w:p>
        </w:tc>
        <w:tc>
          <w:tcPr>
            <w:tcW w:w="7685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Материали за заседанието: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03C8" w:rsidRPr="00011FB3" w:rsidRDefault="007803C8" w:rsidP="007803C8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 xml:space="preserve">Член </w:t>
            </w:r>
            <w:r>
              <w:rPr>
                <w:b/>
              </w:rPr>
              <w:t>Р</w:t>
            </w:r>
            <w:r w:rsidRPr="00011FB3">
              <w:rPr>
                <w:b/>
              </w:rPr>
              <w:t>ИК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67633B" w:rsidRDefault="0067633B" w:rsidP="00290D1D">
            <w:pPr>
              <w:jc w:val="both"/>
            </w:pPr>
            <w:r>
              <w:t>Проект за решение за промяна в състава на СИК в община Петрич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7632F" w:rsidRDefault="0067633B" w:rsidP="00117672">
            <w:pPr>
              <w:jc w:val="both"/>
            </w:pPr>
            <w:r>
              <w:rPr>
                <w:sz w:val="26"/>
                <w:szCs w:val="26"/>
              </w:rPr>
              <w:t>Доклад на постъпили предложения за промени в състава на СИК в област Благоевград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67633B" w:rsidP="00290D1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67633B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C5F" w:rsidRDefault="00A13C5F" w:rsidP="00D7632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290D1D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Pr="00011FB3" w:rsidRDefault="00290D1D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Default="00290D1D" w:rsidP="00D7632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D1D" w:rsidRDefault="00290D1D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290D1D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Pr="00011FB3" w:rsidRDefault="00290D1D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Default="00290D1D" w:rsidP="00D7632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D1D" w:rsidRDefault="00290D1D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803C8" w:rsidRPr="00011FB3" w:rsidRDefault="00290D1D" w:rsidP="00A13C5F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11767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011FB3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0092E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92E" w:rsidRDefault="00E0092E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7803C8" w:rsidRPr="00011FB3" w:rsidRDefault="007803C8" w:rsidP="007803C8">
      <w:pPr>
        <w:spacing w:after="0" w:line="360" w:lineRule="auto"/>
      </w:pPr>
    </w:p>
    <w:p w:rsidR="00D236B8" w:rsidRDefault="00D236B8"/>
    <w:sectPr w:rsidR="00D236B8" w:rsidSect="00C912D8">
      <w:pgSz w:w="11906" w:h="16838"/>
      <w:pgMar w:top="1135" w:right="1133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110C1"/>
    <w:multiLevelType w:val="hybridMultilevel"/>
    <w:tmpl w:val="F476FC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E"/>
    <w:rsid w:val="00290D1D"/>
    <w:rsid w:val="0067633B"/>
    <w:rsid w:val="007803C8"/>
    <w:rsid w:val="007F559D"/>
    <w:rsid w:val="00A13C5F"/>
    <w:rsid w:val="00A14371"/>
    <w:rsid w:val="00B9528E"/>
    <w:rsid w:val="00BA673A"/>
    <w:rsid w:val="00C61AAA"/>
    <w:rsid w:val="00D236B8"/>
    <w:rsid w:val="00D7632F"/>
    <w:rsid w:val="00E0092E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FBFBA-3A95-4285-97A6-062E0229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3C8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2014-09-15T08:08:00Z</dcterms:created>
  <dcterms:modified xsi:type="dcterms:W3CDTF">2014-09-15T08:11:00Z</dcterms:modified>
</cp:coreProperties>
</file>