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3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560"/>
      </w:tblGrid>
      <w:tr w:rsidR="00386159" w:rsidRPr="00386159" w:rsidTr="0038615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6159" w:rsidRPr="00386159" w:rsidRDefault="00386159" w:rsidP="003861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386159">
              <w:rPr>
                <w:rFonts w:ascii="Calibri" w:eastAsia="Times New Roman" w:hAnsi="Calibri" w:cs="Calibri"/>
                <w:color w:val="000000"/>
                <w:lang w:eastAsia="bg-BG"/>
              </w:rPr>
              <w:t>№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6159" w:rsidRPr="00386159" w:rsidRDefault="00386159" w:rsidP="003861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386159">
              <w:rPr>
                <w:rFonts w:ascii="Calibri" w:eastAsia="Times New Roman" w:hAnsi="Calibri" w:cs="Calibri"/>
                <w:color w:val="000000"/>
                <w:lang w:eastAsia="bg-BG"/>
              </w:rPr>
              <w:t>ИМЕ</w:t>
            </w:r>
          </w:p>
        </w:tc>
      </w:tr>
      <w:tr w:rsidR="00386159" w:rsidRPr="00386159" w:rsidTr="0038615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6159" w:rsidRPr="00386159" w:rsidRDefault="00386159" w:rsidP="003861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386159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6159" w:rsidRPr="00386159" w:rsidRDefault="00386159" w:rsidP="003861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386159">
              <w:rPr>
                <w:rFonts w:ascii="Calibri" w:eastAsia="Times New Roman" w:hAnsi="Calibri" w:cs="Calibri"/>
                <w:color w:val="000000"/>
                <w:lang w:eastAsia="bg-BG"/>
              </w:rPr>
              <w:t>Зорап</w:t>
            </w:r>
            <w:proofErr w:type="spellEnd"/>
            <w:r w:rsidRPr="00386159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386159">
              <w:rPr>
                <w:rFonts w:ascii="Calibri" w:eastAsia="Times New Roman" w:hAnsi="Calibri" w:cs="Calibri"/>
                <w:color w:val="000000"/>
                <w:lang w:eastAsia="bg-BG"/>
              </w:rPr>
              <w:t>Зопаров</w:t>
            </w:r>
            <w:proofErr w:type="spellEnd"/>
            <w:r w:rsidRPr="00386159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386159">
              <w:rPr>
                <w:rFonts w:ascii="Calibri" w:eastAsia="Times New Roman" w:hAnsi="Calibri" w:cs="Calibri"/>
                <w:color w:val="000000"/>
                <w:lang w:eastAsia="bg-BG"/>
              </w:rPr>
              <w:t>Кардашев</w:t>
            </w:r>
            <w:proofErr w:type="spellEnd"/>
          </w:p>
        </w:tc>
      </w:tr>
      <w:tr w:rsidR="00386159" w:rsidRPr="00386159" w:rsidTr="0038615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6159" w:rsidRPr="00386159" w:rsidRDefault="00386159" w:rsidP="003861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6159" w:rsidRPr="00386159" w:rsidRDefault="00386159" w:rsidP="003861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</w:tr>
    </w:tbl>
    <w:p w:rsidR="006A518C" w:rsidRDefault="006A518C">
      <w:bookmarkStart w:id="0" w:name="_GoBack"/>
      <w:bookmarkEnd w:id="0"/>
    </w:p>
    <w:sectPr w:rsidR="006A51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159"/>
    <w:rsid w:val="00386159"/>
    <w:rsid w:val="006A5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2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</cp:revision>
  <dcterms:created xsi:type="dcterms:W3CDTF">2014-05-22T13:14:00Z</dcterms:created>
  <dcterms:modified xsi:type="dcterms:W3CDTF">2014-05-22T13:15:00Z</dcterms:modified>
</cp:coreProperties>
</file>